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334B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656A8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94827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708FC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F334BE">
        <w:rPr>
          <w:rFonts w:ascii="Times New Roman" w:hAnsi="Times New Roman"/>
          <w:sz w:val="28"/>
          <w:szCs w:val="28"/>
          <w:lang w:eastAsia="ru-RU"/>
        </w:rPr>
        <w:t>90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334BE">
        <w:rPr>
          <w:rFonts w:ascii="Times New Roman" w:hAnsi="Times New Roman"/>
          <w:b/>
          <w:sz w:val="28"/>
          <w:szCs w:val="28"/>
          <w:lang w:eastAsia="ru-RU"/>
        </w:rPr>
        <w:t>855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4656A8" w:rsidRDefault="004656A8" w:rsidP="004656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14 ноября 2013 г.</w:t>
      </w:r>
    </w:p>
    <w:p w:rsidR="004656A8" w:rsidRDefault="004656A8" w:rsidP="0046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08 ноября  2013г.</w:t>
      </w:r>
    </w:p>
    <w:p w:rsidR="004656A8" w:rsidRDefault="004656A8" w:rsidP="0046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656A8" w:rsidRDefault="004656A8" w:rsidP="004656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ноября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  <w:bookmarkStart w:id="0" w:name="_GoBack"/>
      <w:bookmarkEnd w:id="0"/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656A8" w:rsidRDefault="00A43060" w:rsidP="0046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</w:t>
      </w:r>
      <w:r w:rsidR="004656A8"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 w:rsidR="004656A8">
        <w:rPr>
          <w:rFonts w:ascii="Times New Roman" w:hAnsi="Times New Roman"/>
          <w:sz w:val="28"/>
          <w:szCs w:val="28"/>
          <w:lang w:eastAsia="ru-RU"/>
        </w:rPr>
        <w:t>:</w:t>
      </w:r>
    </w:p>
    <w:p w:rsidR="004656A8" w:rsidRDefault="004656A8" w:rsidP="0046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 ноября 2013г. в 13:4</w:t>
      </w:r>
      <w:r>
        <w:rPr>
          <w:rFonts w:ascii="Times New Roman" w:hAnsi="Times New Roman"/>
          <w:sz w:val="28"/>
          <w:szCs w:val="28"/>
          <w:lang w:eastAsia="ru-RU"/>
        </w:rPr>
        <w:t>0 по московскому времени по адресу: г. Москва, Вознесенский пер., д. 11, стр. 1.</w:t>
      </w:r>
    </w:p>
    <w:p w:rsidR="00A43060" w:rsidRDefault="00A43060" w:rsidP="0046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656A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334B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9" name="Рисунок 9" descr="C:\Users\KuzminaMI\Desktop\img-X26091450-WorkCentre 5020_DN(3315211050)-2650-12102609145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uzminaMI\Desktop\img-X26091450-WorkCentre 5020_DN(3315211050)-2650-121026091450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F334B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0" name="Рисунок 10" descr="C:\Users\KuzminaMI\Desktop\img-X26091505-WorkCentre 5020_DN(3315211050)-2651-1210260915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uzminaMI\Desktop\img-X26091505-WorkCentre 5020_DN(3315211050)-2651-12102609150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32" w:rsidRDefault="00624032" w:rsidP="00D21815">
      <w:pPr>
        <w:spacing w:after="0" w:line="240" w:lineRule="auto"/>
      </w:pPr>
      <w:r>
        <w:separator/>
      </w:r>
    </w:p>
  </w:endnote>
  <w:endnote w:type="continuationSeparator" w:id="0">
    <w:p w:rsidR="00624032" w:rsidRDefault="0062403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6A8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32" w:rsidRDefault="00624032" w:rsidP="00D21815">
      <w:pPr>
        <w:spacing w:after="0" w:line="240" w:lineRule="auto"/>
      </w:pPr>
      <w:r>
        <w:separator/>
      </w:r>
    </w:p>
  </w:footnote>
  <w:footnote w:type="continuationSeparator" w:id="0">
    <w:p w:rsidR="00624032" w:rsidRDefault="0062403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56A8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4032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AD1F-65C6-4D82-80B7-BB9386B5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2</cp:revision>
  <cp:lastPrinted>2012-10-24T09:04:00Z</cp:lastPrinted>
  <dcterms:created xsi:type="dcterms:W3CDTF">2013-10-14T10:28:00Z</dcterms:created>
  <dcterms:modified xsi:type="dcterms:W3CDTF">2013-10-14T10:28:00Z</dcterms:modified>
</cp:coreProperties>
</file>