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680" w:rsidRDefault="00705680" w:rsidP="007056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705680" w:rsidRDefault="00705680" w:rsidP="0070568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E30A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F128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F1286">
        <w:rPr>
          <w:rFonts w:ascii="Times New Roman" w:hAnsi="Times New Roman"/>
          <w:sz w:val="28"/>
          <w:szCs w:val="28"/>
          <w:lang w:eastAsia="ru-RU"/>
        </w:rPr>
        <w:t>19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F1286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D5610">
        <w:rPr>
          <w:rFonts w:ascii="Times New Roman" w:hAnsi="Times New Roman"/>
          <w:sz w:val="28"/>
          <w:szCs w:val="28"/>
          <w:lang w:eastAsia="ru-RU"/>
        </w:rPr>
        <w:t>этаж 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D56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4F1286">
        <w:rPr>
          <w:rFonts w:ascii="Times New Roman" w:hAnsi="Times New Roman"/>
          <w:sz w:val="28"/>
          <w:szCs w:val="28"/>
          <w:lang w:eastAsia="ru-RU"/>
        </w:rPr>
        <w:t>27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4F1286">
        <w:rPr>
          <w:rFonts w:ascii="Times New Roman" w:hAnsi="Times New Roman"/>
          <w:sz w:val="28"/>
          <w:szCs w:val="28"/>
          <w:lang w:eastAsia="ru-RU"/>
        </w:rPr>
        <w:t>80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5610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4F128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F1286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F1286">
        <w:rPr>
          <w:rFonts w:ascii="Times New Roman" w:hAnsi="Times New Roman"/>
          <w:sz w:val="28"/>
          <w:szCs w:val="28"/>
          <w:lang w:eastAsia="ru-RU"/>
        </w:rPr>
        <w:t>Семьсот шестьдесят пять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4F1286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F1286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FC4334" w:rsidRDefault="00FC4334" w:rsidP="00FC433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B1A4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FC4334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FC4334" w:rsidRDefault="00FC4334" w:rsidP="00FC43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FC4334" w:rsidRDefault="00FC4334" w:rsidP="00FC43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C4334" w:rsidRDefault="00FC4334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F128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7) м м 18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7) м м 18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4F1286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VIII (ком.27) м м 18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VIII (ком.27) м м 18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F5C12" w:rsidRDefault="008F5C12" w:rsidP="008F5C1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8F5C12" w:rsidRDefault="008F5C12" w:rsidP="008F5C1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F5C12" w:rsidRDefault="008F5C12" w:rsidP="008F5C12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8F5C12" w:rsidRDefault="008F5C12" w:rsidP="008F5C12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F5C12" w:rsidRDefault="008F5C12" w:rsidP="008F5C12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F5C12" w:rsidRDefault="008F5C12" w:rsidP="008F5C12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F5C12" w:rsidRDefault="008F5C12" w:rsidP="008F5C12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F5C12" w:rsidRDefault="008F5C12" w:rsidP="008F5C12">
      <w:pPr>
        <w:spacing w:after="0"/>
        <w:jc w:val="both"/>
        <w:rPr>
          <w:sz w:val="16"/>
          <w:szCs w:val="16"/>
        </w:rPr>
      </w:pPr>
    </w:p>
    <w:p w:rsidR="008F5C12" w:rsidRDefault="008F5C12" w:rsidP="008F5C12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F5C12" w:rsidRDefault="008F5C12" w:rsidP="008F5C12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F5C12" w:rsidRDefault="008F5C12" w:rsidP="008F5C12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F5C12" w:rsidRDefault="008F5C12" w:rsidP="008F5C12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F5C12" w:rsidRDefault="008F5C12" w:rsidP="008F5C12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F5C12" w:rsidRDefault="008F5C12" w:rsidP="008F5C12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Претендент    –  Ф.И.О. или   представитель   Претендента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F5C12" w:rsidRDefault="008F5C12" w:rsidP="008F5C12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F5C12" w:rsidRDefault="008F5C12" w:rsidP="008F5C12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F5C12" w:rsidRDefault="008F5C12" w:rsidP="008F5C12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8F5C12" w:rsidRDefault="008F5C12" w:rsidP="008F5C12">
      <w:pPr>
        <w:spacing w:after="0"/>
        <w:jc w:val="both"/>
      </w:pPr>
      <w:r>
        <w:t xml:space="preserve"> </w:t>
      </w:r>
    </w:p>
    <w:p w:rsidR="008F5C12" w:rsidRDefault="008F5C12" w:rsidP="008F5C12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Подпись Претендента __________________________________________________________</w:t>
      </w:r>
    </w:p>
    <w:p w:rsidR="008F5C12" w:rsidRDefault="008F5C12" w:rsidP="008F5C12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8F5C12" w:rsidRDefault="008F5C12" w:rsidP="008F5C12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F5C12" w:rsidRDefault="008F5C12" w:rsidP="008F5C12">
      <w:pPr>
        <w:spacing w:after="0"/>
        <w:jc w:val="both"/>
      </w:pPr>
    </w:p>
    <w:p w:rsidR="008F5C12" w:rsidRDefault="008F5C12" w:rsidP="008F5C12">
      <w:pPr>
        <w:spacing w:after="0"/>
        <w:jc w:val="both"/>
      </w:pPr>
      <w:r>
        <w:t>Уполномоченный представитель</w:t>
      </w:r>
    </w:p>
    <w:p w:rsidR="008F5C12" w:rsidRDefault="008F5C12" w:rsidP="008F5C12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8F5C12" w:rsidRDefault="008F5C12" w:rsidP="008F5C1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8F5C12" w:rsidRDefault="008F5C12" w:rsidP="008F5C12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rPr>
          <w:strike/>
        </w:rPr>
      </w:pPr>
    </w:p>
    <w:p w:rsidR="008F5C12" w:rsidRDefault="008F5C12" w:rsidP="008F5C12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8F5C12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A4C" w:rsidRDefault="000B1A4C" w:rsidP="00D21815">
      <w:pPr>
        <w:spacing w:after="0" w:line="240" w:lineRule="auto"/>
      </w:pPr>
      <w:r>
        <w:separator/>
      </w:r>
    </w:p>
  </w:endnote>
  <w:endnote w:type="continuationSeparator" w:id="0">
    <w:p w:rsidR="000B1A4C" w:rsidRDefault="000B1A4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334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A4C" w:rsidRDefault="000B1A4C" w:rsidP="00D21815">
      <w:pPr>
        <w:spacing w:after="0" w:line="240" w:lineRule="auto"/>
      </w:pPr>
      <w:r>
        <w:separator/>
      </w:r>
    </w:p>
  </w:footnote>
  <w:footnote w:type="continuationSeparator" w:id="0">
    <w:p w:rsidR="000B1A4C" w:rsidRDefault="000B1A4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1A4C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7633D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0A2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4F1286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5610"/>
    <w:rsid w:val="006D603C"/>
    <w:rsid w:val="006E3FAB"/>
    <w:rsid w:val="006E47DC"/>
    <w:rsid w:val="006F1974"/>
    <w:rsid w:val="006F328B"/>
    <w:rsid w:val="00705680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8F5C12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4CAD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20C8"/>
    <w:rsid w:val="00FB21C6"/>
    <w:rsid w:val="00FB2AA4"/>
    <w:rsid w:val="00FB5B7E"/>
    <w:rsid w:val="00FB6F2A"/>
    <w:rsid w:val="00FC0504"/>
    <w:rsid w:val="00FC433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06EB7-2802-4734-B2C7-31D5D5242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2013-01-18T10:56:00Z</dcterms:created>
  <dcterms:modified xsi:type="dcterms:W3CDTF">2013-02-25T11:02:00Z</dcterms:modified>
</cp:coreProperties>
</file>