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5E" w:rsidRDefault="00FD0C5E" w:rsidP="00FD0C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C5E" w:rsidRDefault="00FD0C5E" w:rsidP="00FD0C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910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130C6">
        <w:rPr>
          <w:rFonts w:ascii="Times New Roman" w:hAnsi="Times New Roman"/>
          <w:sz w:val="28"/>
          <w:szCs w:val="28"/>
          <w:lang w:eastAsia="ru-RU"/>
        </w:rPr>
        <w:t>17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130C6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E130C6">
        <w:rPr>
          <w:rFonts w:ascii="Times New Roman" w:hAnsi="Times New Roman"/>
          <w:sz w:val="28"/>
          <w:szCs w:val="28"/>
          <w:lang w:eastAsia="ru-RU"/>
        </w:rPr>
        <w:t>5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252B46">
        <w:rPr>
          <w:rFonts w:ascii="Times New Roman" w:hAnsi="Times New Roman"/>
          <w:sz w:val="28"/>
          <w:szCs w:val="28"/>
          <w:lang w:eastAsia="ru-RU"/>
        </w:rPr>
        <w:t>9</w:t>
      </w:r>
      <w:r w:rsidR="00E130C6">
        <w:rPr>
          <w:rFonts w:ascii="Times New Roman" w:hAnsi="Times New Roman"/>
          <w:sz w:val="28"/>
          <w:szCs w:val="28"/>
          <w:lang w:eastAsia="ru-RU"/>
        </w:rPr>
        <w:t>8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302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0307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90307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130C6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8C08D5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8C08D5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31B7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8C08D5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C08D5" w:rsidRDefault="008C08D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08D5" w:rsidRDefault="008C08D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08D5" w:rsidRDefault="008C08D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E130C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VI (ком.5) м м 9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VI (ком.5) м м 9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130C6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VI (ком.5) м м 9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VI (ком.5) м м 9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E17" w:rsidRDefault="00980E17" w:rsidP="00980E17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980E17" w:rsidRPr="00A90863" w:rsidRDefault="00980E17" w:rsidP="00980E1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980E17" w:rsidRDefault="00980E17" w:rsidP="00980E17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980E17" w:rsidRPr="00233BB1" w:rsidRDefault="00980E17" w:rsidP="00980E17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980E17" w:rsidRDefault="00980E17" w:rsidP="00980E17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980E17" w:rsidRPr="00AD2ADF" w:rsidRDefault="00980E17" w:rsidP="00980E17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980E17" w:rsidRPr="00AD2ADF" w:rsidRDefault="00980E17" w:rsidP="00980E17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980E17" w:rsidRDefault="00980E17" w:rsidP="00980E17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980E17" w:rsidRPr="007128C6" w:rsidRDefault="00980E17" w:rsidP="00980E17">
      <w:pPr>
        <w:spacing w:after="0"/>
        <w:jc w:val="both"/>
        <w:rPr>
          <w:sz w:val="16"/>
          <w:szCs w:val="16"/>
        </w:rPr>
      </w:pPr>
    </w:p>
    <w:p w:rsidR="00980E17" w:rsidRDefault="00980E17" w:rsidP="00980E17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980E17" w:rsidRDefault="00980E17" w:rsidP="00980E17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980E17" w:rsidRDefault="00980E17" w:rsidP="00980E17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980E17" w:rsidRDefault="00980E17" w:rsidP="00980E17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80E17" w:rsidRDefault="00980E17" w:rsidP="00980E17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980E17" w:rsidRDefault="00980E17" w:rsidP="00980E17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t>Претендент    –  Ф.И.О. или   представитель   Претендента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980E17" w:rsidRDefault="00980E17" w:rsidP="00980E17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980E17" w:rsidRDefault="00980E17" w:rsidP="00980E17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980E17" w:rsidRDefault="00980E17" w:rsidP="00980E17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980E17" w:rsidRDefault="00980E17" w:rsidP="00980E17">
      <w:pPr>
        <w:spacing w:after="0"/>
        <w:jc w:val="both"/>
      </w:pPr>
    </w:p>
    <w:p w:rsidR="00980E17" w:rsidRPr="00F63190" w:rsidRDefault="00980E17" w:rsidP="00980E1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980E17" w:rsidRDefault="00980E17" w:rsidP="00980E17">
      <w:pPr>
        <w:spacing w:after="0"/>
        <w:jc w:val="both"/>
      </w:pPr>
      <w:r>
        <w:t xml:space="preserve"> </w:t>
      </w:r>
    </w:p>
    <w:p w:rsidR="00980E17" w:rsidRPr="00813CB2" w:rsidRDefault="00980E17" w:rsidP="00980E17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t>Подпись Претендента __________________________________________________________</w:t>
      </w:r>
    </w:p>
    <w:p w:rsidR="00980E17" w:rsidRDefault="00980E17" w:rsidP="00980E17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E17" w:rsidRDefault="00980E17" w:rsidP="00980E17">
      <w:pPr>
        <w:spacing w:after="0"/>
        <w:jc w:val="both"/>
      </w:pPr>
    </w:p>
    <w:p w:rsidR="00980E17" w:rsidRPr="00A90863" w:rsidRDefault="00980E17" w:rsidP="00980E17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980E17" w:rsidRDefault="00980E17" w:rsidP="00980E17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980E17" w:rsidRDefault="00980E17" w:rsidP="00980E17">
      <w:pPr>
        <w:spacing w:after="0"/>
        <w:jc w:val="both"/>
      </w:pPr>
    </w:p>
    <w:p w:rsidR="00980E17" w:rsidRDefault="00980E17" w:rsidP="00980E17">
      <w:pPr>
        <w:spacing w:after="0"/>
        <w:jc w:val="both"/>
      </w:pPr>
      <w:r>
        <w:t>Уполномоченный представитель</w:t>
      </w:r>
    </w:p>
    <w:p w:rsidR="00980E17" w:rsidRDefault="00980E17" w:rsidP="00980E17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980E17" w:rsidRPr="002E635F" w:rsidRDefault="00980E17" w:rsidP="00980E1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980E17" w:rsidRDefault="00980E17" w:rsidP="00980E17">
      <w:pPr>
        <w:rPr>
          <w:strike/>
        </w:rPr>
      </w:pPr>
    </w:p>
    <w:p w:rsidR="00980E17" w:rsidRPr="006A018D" w:rsidRDefault="00980E17" w:rsidP="00980E17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980E17" w:rsidRDefault="00980E17" w:rsidP="00980E17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980E17" w:rsidRDefault="00980E17" w:rsidP="00980E17">
      <w:pPr>
        <w:rPr>
          <w:strike/>
        </w:rPr>
      </w:pPr>
    </w:p>
    <w:p w:rsidR="00F544CD" w:rsidRPr="00A54BFC" w:rsidRDefault="00F544CD" w:rsidP="00980E17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72" w:rsidRDefault="00231B72" w:rsidP="00D21815">
      <w:pPr>
        <w:spacing w:after="0" w:line="240" w:lineRule="auto"/>
      </w:pPr>
      <w:r>
        <w:separator/>
      </w:r>
    </w:p>
  </w:endnote>
  <w:endnote w:type="continuationSeparator" w:id="0">
    <w:p w:rsidR="00231B72" w:rsidRDefault="00231B7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D5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72" w:rsidRDefault="00231B72" w:rsidP="00D21815">
      <w:pPr>
        <w:spacing w:after="0" w:line="240" w:lineRule="auto"/>
      </w:pPr>
      <w:r>
        <w:separator/>
      </w:r>
    </w:p>
  </w:footnote>
  <w:footnote w:type="continuationSeparator" w:id="0">
    <w:p w:rsidR="00231B72" w:rsidRDefault="00231B7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13699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1B72"/>
    <w:rsid w:val="002325A5"/>
    <w:rsid w:val="00233E0B"/>
    <w:rsid w:val="00242FF0"/>
    <w:rsid w:val="002514B7"/>
    <w:rsid w:val="00252B46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09D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08D5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0E17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9F74C0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C5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81D6-E9BB-4C4F-9BA6-41DB890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2013-01-18T10:28:00Z</dcterms:created>
  <dcterms:modified xsi:type="dcterms:W3CDTF">2013-02-19T09:18:00Z</dcterms:modified>
</cp:coreProperties>
</file>