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57" w:rsidRPr="00D568AF" w:rsidRDefault="009F4E57" w:rsidP="009F4E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9F4E57" w:rsidRPr="00D568AF" w:rsidRDefault="009F4E57" w:rsidP="009F4E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9F4E57" w:rsidRPr="00D568AF" w:rsidRDefault="009F4E57" w:rsidP="009F4E5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522F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522F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7522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114DB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D1694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86424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055BA">
        <w:rPr>
          <w:rFonts w:ascii="Times New Roman" w:hAnsi="Times New Roman"/>
          <w:sz w:val="28"/>
          <w:szCs w:val="28"/>
          <w:lang w:eastAsia="ru-RU"/>
        </w:rPr>
        <w:t>1</w:t>
      </w:r>
      <w:r w:rsidR="00D16947">
        <w:rPr>
          <w:rFonts w:ascii="Times New Roman" w:hAnsi="Times New Roman"/>
          <w:sz w:val="28"/>
          <w:szCs w:val="28"/>
          <w:lang w:eastAsia="ru-RU"/>
        </w:rPr>
        <w:t>5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D16947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719EC">
        <w:rPr>
          <w:rFonts w:ascii="Times New Roman" w:hAnsi="Times New Roman"/>
          <w:sz w:val="28"/>
          <w:szCs w:val="28"/>
          <w:lang w:eastAsia="ru-RU"/>
        </w:rPr>
        <w:t>подвал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719E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16947">
        <w:rPr>
          <w:rFonts w:ascii="Times New Roman" w:hAnsi="Times New Roman"/>
          <w:sz w:val="28"/>
          <w:szCs w:val="28"/>
          <w:lang w:eastAsia="ru-RU"/>
        </w:rPr>
        <w:t>103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D5C6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D5C69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D16947">
        <w:rPr>
          <w:rFonts w:ascii="Times New Roman" w:hAnsi="Times New Roman"/>
          <w:sz w:val="28"/>
          <w:szCs w:val="28"/>
          <w:lang w:eastAsia="ru-RU"/>
        </w:rPr>
        <w:t>59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719E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16947"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055BA">
        <w:rPr>
          <w:rFonts w:ascii="Times New Roman" w:hAnsi="Times New Roman"/>
          <w:sz w:val="28"/>
          <w:szCs w:val="28"/>
          <w:lang w:eastAsia="ru-RU"/>
        </w:rPr>
        <w:t>527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055BA">
        <w:rPr>
          <w:rFonts w:ascii="Times New Roman" w:hAnsi="Times New Roman"/>
          <w:sz w:val="28"/>
          <w:szCs w:val="28"/>
          <w:lang w:eastAsia="ru-RU"/>
        </w:rPr>
        <w:t>пятьсот двадцать 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21 января  2013 г.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18 февраля 2013г.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февраля 2013г. в 16:00  по московскому времени по адресу: г. Москва, Вознесенский пер., д. 11, стр. 1.</w:t>
      </w:r>
    </w:p>
    <w:p w:rsidR="0097522F" w:rsidRDefault="0097522F" w:rsidP="0097522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97522F" w:rsidRDefault="0097522F" w:rsidP="009752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97522F" w:rsidRDefault="0097522F" w:rsidP="0097522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D6D6B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AD6D6B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:10  по московскому времени по адресу: г. Москва, Вознесенский пер., д. 11, стр. 1.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97522F" w:rsidRDefault="0097522F" w:rsidP="0097522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7522F" w:rsidRDefault="0097522F" w:rsidP="0097522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97522F" w:rsidRDefault="0097522F" w:rsidP="0097522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97522F" w:rsidRDefault="0097522F" w:rsidP="009752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97522F" w:rsidRDefault="0097522F" w:rsidP="0097522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97522F" w:rsidRDefault="0097522F" w:rsidP="0097522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97522F" w:rsidRDefault="0097522F" w:rsidP="0097522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7522F" w:rsidRDefault="0097522F" w:rsidP="0097522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97522F" w:rsidRDefault="0097522F" w:rsidP="0097522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97522F" w:rsidRDefault="0097522F" w:rsidP="0097522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97522F" w:rsidRDefault="0097522F" w:rsidP="0097522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97522F" w:rsidRDefault="0097522F" w:rsidP="0097522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97522F" w:rsidRDefault="0097522F" w:rsidP="0097522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97522F" w:rsidRDefault="0035473E" w:rsidP="0097522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97522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97522F" w:rsidRDefault="0097522F" w:rsidP="0097522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97522F" w:rsidRDefault="0097522F" w:rsidP="0097522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97522F" w:rsidRDefault="0097522F" w:rsidP="0097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97522F" w:rsidRDefault="0097522F" w:rsidP="00975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522F" w:rsidRDefault="0097522F" w:rsidP="0097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97522F" w:rsidRDefault="0097522F" w:rsidP="0097522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7522F" w:rsidRDefault="0097522F" w:rsidP="0097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7522F" w:rsidRDefault="0097522F" w:rsidP="0097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7522F" w:rsidRDefault="0097522F" w:rsidP="0097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97522F" w:rsidRDefault="0097522F" w:rsidP="009752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97522F" w:rsidP="0097522F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D16947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66891"/>
            <wp:effectExtent l="0" t="0" r="5080" b="5715"/>
            <wp:docPr id="18" name="Рисунок 18" descr="C:\Users\Денис\Desktop\ул. педиков\img-X26110230-WorkCentre 5020_DN(3315211050)-2698-1210261102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нис\Desktop\ул. педиков\img-X26110230-WorkCentre 5020_DN(3315211050)-2698-12102611023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D16947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7" name="Рисунок 17" descr="C:\Users\Денис\Desktop\ул. педиков\img-X26110214-WorkCentre 5020_DN(3315211050)-2697-121026110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енис\Desktop\ул. педиков\img-X26110214-WorkCentre 5020_DN(3315211050)-2697-12102611021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47" w:rsidRDefault="00966347" w:rsidP="00966347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966347" w:rsidRPr="00A90863" w:rsidRDefault="00966347" w:rsidP="00966347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966347" w:rsidRDefault="00966347" w:rsidP="00966347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966347" w:rsidRPr="00233BB1" w:rsidRDefault="00966347" w:rsidP="00966347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966347" w:rsidRDefault="00966347" w:rsidP="00966347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966347" w:rsidRPr="00AD2ADF" w:rsidRDefault="00966347" w:rsidP="00966347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966347" w:rsidRPr="00AD2ADF" w:rsidRDefault="00966347" w:rsidP="00966347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966347" w:rsidRDefault="00966347" w:rsidP="00966347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966347" w:rsidRDefault="00966347" w:rsidP="00966347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966347" w:rsidRPr="007128C6" w:rsidRDefault="00966347" w:rsidP="00966347">
      <w:pPr>
        <w:spacing w:after="0"/>
        <w:jc w:val="both"/>
        <w:rPr>
          <w:sz w:val="16"/>
          <w:szCs w:val="16"/>
        </w:rPr>
      </w:pPr>
    </w:p>
    <w:p w:rsidR="00966347" w:rsidRDefault="00966347" w:rsidP="00966347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966347" w:rsidRDefault="00966347" w:rsidP="00966347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966347" w:rsidRDefault="00966347" w:rsidP="00966347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966347" w:rsidRDefault="00966347" w:rsidP="00966347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966347" w:rsidRDefault="00966347" w:rsidP="00966347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966347" w:rsidRDefault="00966347" w:rsidP="00966347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966347" w:rsidRDefault="00966347" w:rsidP="00966347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966347" w:rsidRDefault="00966347" w:rsidP="00966347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>
        <w:t>Претендент    –  Ф.И.О. или   представитель   Претендента</w:t>
      </w:r>
    </w:p>
    <w:p w:rsidR="00966347" w:rsidRDefault="00966347" w:rsidP="00966347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966347" w:rsidRDefault="00966347" w:rsidP="00966347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966347" w:rsidRDefault="00966347" w:rsidP="00966347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966347" w:rsidRDefault="00966347" w:rsidP="00966347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966347" w:rsidRDefault="00966347" w:rsidP="00966347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966347" w:rsidRDefault="00966347" w:rsidP="00966347">
      <w:pPr>
        <w:spacing w:after="0"/>
        <w:jc w:val="both"/>
      </w:pPr>
    </w:p>
    <w:p w:rsidR="00966347" w:rsidRPr="00F63190" w:rsidRDefault="00966347" w:rsidP="0096634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966347" w:rsidRDefault="00966347" w:rsidP="00966347">
      <w:pPr>
        <w:spacing w:after="0"/>
        <w:jc w:val="both"/>
      </w:pPr>
      <w:r>
        <w:t xml:space="preserve"> </w:t>
      </w:r>
    </w:p>
    <w:p w:rsidR="00966347" w:rsidRPr="00813CB2" w:rsidRDefault="00966347" w:rsidP="00966347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>
        <w:t>Подпись Претендента __________________________________________________________</w:t>
      </w:r>
    </w:p>
    <w:p w:rsidR="00966347" w:rsidRDefault="00966347" w:rsidP="00966347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6347" w:rsidRDefault="00966347" w:rsidP="00966347">
      <w:pPr>
        <w:spacing w:after="0"/>
        <w:jc w:val="both"/>
      </w:pPr>
    </w:p>
    <w:p w:rsidR="00966347" w:rsidRPr="00A90863" w:rsidRDefault="00966347" w:rsidP="00966347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966347" w:rsidRDefault="00966347" w:rsidP="00966347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966347" w:rsidRDefault="00966347" w:rsidP="00966347">
      <w:pPr>
        <w:spacing w:after="0"/>
        <w:jc w:val="both"/>
      </w:pPr>
    </w:p>
    <w:p w:rsidR="00966347" w:rsidRDefault="00966347" w:rsidP="00966347">
      <w:pPr>
        <w:spacing w:after="0"/>
        <w:jc w:val="both"/>
      </w:pPr>
      <w:r>
        <w:t>Уполномоченный представитель</w:t>
      </w:r>
    </w:p>
    <w:p w:rsidR="00966347" w:rsidRDefault="00966347" w:rsidP="00966347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966347" w:rsidRPr="002E635F" w:rsidRDefault="00966347" w:rsidP="0096634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966347" w:rsidRDefault="00966347" w:rsidP="00966347">
      <w:pPr>
        <w:rPr>
          <w:strike/>
        </w:rPr>
      </w:pPr>
    </w:p>
    <w:p w:rsidR="00966347" w:rsidRPr="006A018D" w:rsidRDefault="00966347" w:rsidP="00966347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966347" w:rsidRDefault="00966347" w:rsidP="00966347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966347">
      <w:pPr>
        <w:tabs>
          <w:tab w:val="left" w:pos="1418"/>
          <w:tab w:val="left" w:pos="5103"/>
        </w:tabs>
        <w:jc w:val="right"/>
        <w:rPr>
          <w:strike/>
        </w:rPr>
      </w:pPr>
      <w:bookmarkStart w:id="0" w:name="_GoBack"/>
      <w:bookmarkEnd w:id="0"/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3E" w:rsidRDefault="0035473E" w:rsidP="00D21815">
      <w:pPr>
        <w:spacing w:after="0" w:line="240" w:lineRule="auto"/>
      </w:pPr>
      <w:r>
        <w:separator/>
      </w:r>
    </w:p>
  </w:endnote>
  <w:endnote w:type="continuationSeparator" w:id="0">
    <w:p w:rsidR="0035473E" w:rsidRDefault="0035473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347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3E" w:rsidRDefault="0035473E" w:rsidP="00D21815">
      <w:pPr>
        <w:spacing w:after="0" w:line="240" w:lineRule="auto"/>
      </w:pPr>
      <w:r>
        <w:separator/>
      </w:r>
    </w:p>
  </w:footnote>
  <w:footnote w:type="continuationSeparator" w:id="0">
    <w:p w:rsidR="0035473E" w:rsidRDefault="0035473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55BA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3E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269E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6242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3BB8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66347"/>
    <w:rsid w:val="0097522F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9F4E57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D6D6B"/>
    <w:rsid w:val="00AE0891"/>
    <w:rsid w:val="00AE5645"/>
    <w:rsid w:val="00AF68FC"/>
    <w:rsid w:val="00B06A78"/>
    <w:rsid w:val="00B114DB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719EC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452A5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6947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86424"/>
    <w:rsid w:val="00E91090"/>
    <w:rsid w:val="00E93A16"/>
    <w:rsid w:val="00E9746D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A7EC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BDC7-A676-40BE-8BCC-6EE7D6B5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9</cp:revision>
  <cp:lastPrinted>2012-10-24T09:04:00Z</cp:lastPrinted>
  <dcterms:created xsi:type="dcterms:W3CDTF">2012-10-28T11:38:00Z</dcterms:created>
  <dcterms:modified xsi:type="dcterms:W3CDTF">2013-02-07T07:08:00Z</dcterms:modified>
</cp:coreProperties>
</file>