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613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613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613C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13C49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33DA">
        <w:rPr>
          <w:rFonts w:ascii="Times New Roman" w:hAnsi="Times New Roman"/>
          <w:b/>
          <w:sz w:val="28"/>
          <w:szCs w:val="28"/>
          <w:lang w:eastAsia="ru-RU"/>
        </w:rPr>
        <w:t>0030-12ММ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287E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65179">
        <w:rPr>
          <w:rFonts w:ascii="Times New Roman" w:hAnsi="Times New Roman"/>
          <w:sz w:val="28"/>
          <w:szCs w:val="28"/>
          <w:lang w:eastAsia="ru-RU"/>
        </w:rPr>
        <w:t>8</w:t>
      </w:r>
      <w:r w:rsidR="00E2287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E2287E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13C49" w:rsidRDefault="00613C49" w:rsidP="00613C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77-77-09/083/2010-755,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613C4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9273E7" w:rsidRDefault="009273E7" w:rsidP="009273E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9273E7" w:rsidRDefault="009273E7" w:rsidP="009273E7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9273E7" w:rsidRDefault="009273E7" w:rsidP="009273E7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9273E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2287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1" name="Рисунок 21" descr="F:\БТИ ХВ\БТИ Дубнинская д 40А корп 1\I (ком 81) мм 9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БТИ ХВ\БТИ Дубнинская д 40А корп 1\I (ком 81) мм 9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2287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2" name="Рисунок 22" descr="F:\БТИ ХВ\БТИ Дубнинская д 40А корп 1\I (ком 81) мм 9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БТИ ХВ\БТИ Дубнинская д 40А корп 1\I (ком 81) мм 9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E1C" w:rsidRDefault="009C2E1C" w:rsidP="00D21815">
      <w:pPr>
        <w:spacing w:after="0" w:line="240" w:lineRule="auto"/>
      </w:pPr>
      <w:r>
        <w:separator/>
      </w:r>
    </w:p>
  </w:endnote>
  <w:endnote w:type="continuationSeparator" w:id="0">
    <w:p w:rsidR="009C2E1C" w:rsidRDefault="009C2E1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3E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E1C" w:rsidRDefault="009C2E1C" w:rsidP="00D21815">
      <w:pPr>
        <w:spacing w:after="0" w:line="240" w:lineRule="auto"/>
      </w:pPr>
      <w:r>
        <w:separator/>
      </w:r>
    </w:p>
  </w:footnote>
  <w:footnote w:type="continuationSeparator" w:id="0">
    <w:p w:rsidR="009C2E1C" w:rsidRDefault="009C2E1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517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A5380"/>
    <w:rsid w:val="005C33DA"/>
    <w:rsid w:val="00613C49"/>
    <w:rsid w:val="0066721C"/>
    <w:rsid w:val="006952C0"/>
    <w:rsid w:val="00710367"/>
    <w:rsid w:val="007A0054"/>
    <w:rsid w:val="007D4DEC"/>
    <w:rsid w:val="00807A95"/>
    <w:rsid w:val="00813CB2"/>
    <w:rsid w:val="009273E7"/>
    <w:rsid w:val="00945A73"/>
    <w:rsid w:val="009469EA"/>
    <w:rsid w:val="00947094"/>
    <w:rsid w:val="00950221"/>
    <w:rsid w:val="00966139"/>
    <w:rsid w:val="00987417"/>
    <w:rsid w:val="00996314"/>
    <w:rsid w:val="009C2E1C"/>
    <w:rsid w:val="009F1CEA"/>
    <w:rsid w:val="009F5C20"/>
    <w:rsid w:val="00A032EE"/>
    <w:rsid w:val="00A54BFC"/>
    <w:rsid w:val="00A84011"/>
    <w:rsid w:val="00A90863"/>
    <w:rsid w:val="00AA3375"/>
    <w:rsid w:val="00AE5645"/>
    <w:rsid w:val="00B06D4C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3721-CBEC-4A5B-AB75-0CBBE915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2012-08-07T13:04:00Z</dcterms:created>
  <dcterms:modified xsi:type="dcterms:W3CDTF">2012-08-08T08:59:00Z</dcterms:modified>
</cp:coreProperties>
</file>