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82" w:rsidRDefault="00A70182">
      <w:pPr>
        <w:rPr>
          <w:noProof/>
          <w:lang w:eastAsia="ru-RU"/>
        </w:rPr>
      </w:pPr>
    </w:p>
    <w:p w:rsidR="00B85AA2" w:rsidRDefault="00B85AA2">
      <w:pPr>
        <w:rPr>
          <w:noProof/>
          <w:lang w:eastAsia="ru-RU"/>
        </w:rPr>
      </w:pPr>
    </w:p>
    <w:p w:rsidR="00B85AA2" w:rsidRPr="00AC2917" w:rsidRDefault="00B85AA2" w:rsidP="00B85A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B85AA2" w:rsidRPr="00F438EB" w:rsidRDefault="00B85AA2" w:rsidP="00B85A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5AA2" w:rsidRPr="00F438EB" w:rsidRDefault="00B85AA2" w:rsidP="00B85A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На участие в аукционе № </w:t>
      </w:r>
      <w:r>
        <w:rPr>
          <w:rFonts w:ascii="Times New Roman" w:eastAsia="Calibri" w:hAnsi="Times New Roman" w:cs="Times New Roman"/>
          <w:sz w:val="27"/>
          <w:szCs w:val="27"/>
        </w:rPr>
        <w:t>0450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0450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-12ММ  от </w:t>
      </w:r>
      <w:r>
        <w:rPr>
          <w:rFonts w:ascii="Times New Roman" w:eastAsia="Calibri" w:hAnsi="Times New Roman" w:cs="Times New Roman"/>
          <w:sz w:val="27"/>
          <w:szCs w:val="27"/>
        </w:rPr>
        <w:t>08 ноября 2012 г. было подано 3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заявки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B85AA2" w:rsidRDefault="00B85AA2" w:rsidP="00B85A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B85AA2" w:rsidRPr="00B740A7" w:rsidRDefault="00B85AA2" w:rsidP="00B85A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B740A7">
        <w:rPr>
          <w:rFonts w:ascii="Times New Roman" w:eastAsia="Calibri" w:hAnsi="Times New Roman" w:cs="Times New Roman"/>
          <w:sz w:val="27"/>
          <w:szCs w:val="27"/>
        </w:rPr>
        <w:t>Ветров Николай Николаевич</w:t>
      </w:r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B85AA2" w:rsidRPr="00F438EB" w:rsidRDefault="00B85AA2" w:rsidP="00B85AA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B85AA2" w:rsidRPr="00F438EB" w:rsidRDefault="00B85AA2" w:rsidP="00B85AA2">
      <w:pPr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>физических лиц</w:t>
      </w:r>
      <w:r w:rsidRPr="00F438EB">
        <w:rPr>
          <w:rFonts w:ascii="Times New Roman" w:eastAsia="Calibri" w:hAnsi="Times New Roman" w:cs="Times New Roman"/>
          <w:sz w:val="27"/>
          <w:szCs w:val="27"/>
        </w:rPr>
        <w:t>: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Айдаров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Ильдар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r>
        <w:rPr>
          <w:rFonts w:ascii="Times New Roman" w:eastAsia="Calibri" w:hAnsi="Times New Roman" w:cs="Times New Roman"/>
          <w:sz w:val="27"/>
          <w:szCs w:val="27"/>
        </w:rPr>
        <w:t>а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 об отзыве, поданных заявок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м/м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45</w:t>
      </w:r>
      <w:r w:rsidRPr="00F438EB">
        <w:rPr>
          <w:rFonts w:ascii="Times New Roman" w:eastAsia="Calibri" w:hAnsi="Times New Roman" w:cs="Times New Roman"/>
          <w:sz w:val="27"/>
          <w:szCs w:val="27"/>
        </w:rPr>
        <w:t>, и в соответствии с п.4.4.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ст.4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Порядка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организации продажи, аренды объектов гаражного назначения и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машино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договор купли-продажи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машино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>-мес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т(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а)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45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заключается с </w:t>
      </w:r>
      <w:r w:rsidRPr="00B740A7">
        <w:rPr>
          <w:rFonts w:ascii="Times New Roman" w:eastAsia="Calibri" w:hAnsi="Times New Roman" w:cs="Times New Roman"/>
          <w:sz w:val="27"/>
          <w:szCs w:val="27"/>
        </w:rPr>
        <w:t>Ветров</w:t>
      </w:r>
      <w:r>
        <w:rPr>
          <w:rFonts w:ascii="Times New Roman" w:eastAsia="Calibri" w:hAnsi="Times New Roman" w:cs="Times New Roman"/>
          <w:sz w:val="27"/>
          <w:szCs w:val="27"/>
        </w:rPr>
        <w:t>ым Николаем</w:t>
      </w:r>
      <w:r w:rsidRPr="00B740A7">
        <w:rPr>
          <w:rFonts w:ascii="Times New Roman" w:eastAsia="Calibri" w:hAnsi="Times New Roman" w:cs="Times New Roman"/>
          <w:sz w:val="27"/>
          <w:szCs w:val="27"/>
        </w:rPr>
        <w:t xml:space="preserve"> Николаевич</w:t>
      </w:r>
      <w:r>
        <w:rPr>
          <w:rFonts w:ascii="Times New Roman" w:eastAsia="Calibri" w:hAnsi="Times New Roman" w:cs="Times New Roman"/>
          <w:sz w:val="27"/>
          <w:szCs w:val="27"/>
        </w:rPr>
        <w:t>ем.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B85AA2" w:rsidRDefault="00B85AA2">
      <w:bookmarkStart w:id="0" w:name="_GoBack"/>
      <w:bookmarkEnd w:id="0"/>
    </w:p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2" name="Рисунок 2" descr="C:\Users\AnastasyanAO\Desktop\AUCTIONS 08.11.12\Отозванные\ан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yanAO\Desktop\AUCTIONS 08.11.12\Отозванные\анд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3" name="Рисунок 3" descr="C:\Users\AnastasyanAO\Desktop\AUCTIONS 08.11.12\Отозванные\анд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yanAO\Desktop\AUCTIONS 08.11.12\Отозванные\анд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5F0CBB" w:rsidRDefault="005F0CBB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4" name="Рисунок 4" descr="C:\Users\AnastasyanAO\Desktop\AUCTIONS 08.11.12\Отозванные\ай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yanAO\Desktop\AUCTIONS 08.11.12\Отозванные\айд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200988"/>
    <w:rsid w:val="002B7ABB"/>
    <w:rsid w:val="002D3D34"/>
    <w:rsid w:val="00303241"/>
    <w:rsid w:val="003E6A46"/>
    <w:rsid w:val="005A4F1B"/>
    <w:rsid w:val="005F0CBB"/>
    <w:rsid w:val="00631D9B"/>
    <w:rsid w:val="00687254"/>
    <w:rsid w:val="007073F8"/>
    <w:rsid w:val="007464EE"/>
    <w:rsid w:val="007802DD"/>
    <w:rsid w:val="00983B4A"/>
    <w:rsid w:val="00A70182"/>
    <w:rsid w:val="00A9136D"/>
    <w:rsid w:val="00B224AC"/>
    <w:rsid w:val="00B50D9A"/>
    <w:rsid w:val="00B85AA2"/>
    <w:rsid w:val="00C23B78"/>
    <w:rsid w:val="00D315B4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3</cp:revision>
  <dcterms:created xsi:type="dcterms:W3CDTF">2012-11-19T11:17:00Z</dcterms:created>
  <dcterms:modified xsi:type="dcterms:W3CDTF">2012-11-19T13:54:00Z</dcterms:modified>
</cp:coreProperties>
</file>