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3F21C8" w:rsidRDefault="003F21C8">
      <w:pPr>
        <w:rPr>
          <w:noProof/>
          <w:lang w:eastAsia="ru-RU"/>
        </w:rPr>
      </w:pPr>
    </w:p>
    <w:p w:rsidR="003F21C8" w:rsidRPr="00AC2917" w:rsidRDefault="003F21C8" w:rsidP="003F21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3F21C8" w:rsidRPr="00F438EB" w:rsidRDefault="003F21C8" w:rsidP="003F21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1C8" w:rsidRPr="00F438EB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0437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0437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-12ММ  от </w:t>
      </w:r>
      <w:r>
        <w:rPr>
          <w:rFonts w:ascii="Times New Roman" w:eastAsia="Calibri" w:hAnsi="Times New Roman" w:cs="Times New Roman"/>
          <w:sz w:val="27"/>
          <w:szCs w:val="27"/>
        </w:rPr>
        <w:t>08 ноября 2012 г. было подано 3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3F21C8" w:rsidRPr="00F438EB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3F21C8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3F21C8" w:rsidRPr="00F438EB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Канавин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Максим Александрович.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3F21C8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3F21C8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3F21C8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; </w:t>
      </w:r>
    </w:p>
    <w:p w:rsidR="003F21C8" w:rsidRDefault="003F21C8" w:rsidP="003F2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Канавиным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Максимом Александровичем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32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3F21C8" w:rsidRDefault="003F21C8"/>
    <w:p w:rsidR="008B55C9" w:rsidRDefault="008B55C9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4E0A7F" w:rsidRDefault="004E0A7F">
      <w:pPr>
        <w:rPr>
          <w:noProof/>
          <w:lang w:eastAsia="ru-RU"/>
        </w:rPr>
      </w:pPr>
    </w:p>
    <w:p w:rsidR="004E0A7F" w:rsidRDefault="004E0A7F">
      <w:pPr>
        <w:rPr>
          <w:noProof/>
          <w:lang w:eastAsia="ru-RU"/>
        </w:rPr>
      </w:pPr>
    </w:p>
    <w:p w:rsidR="004E0A7F" w:rsidRDefault="004E0A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FA6739" wp14:editId="4356B852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4E0A7F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1" name="Рисунок 1" descr="C:\Users\AnastasyanAO\Desktop\AUCTIONS 08.11.12\Заявки об отказе\канави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yanAO\Desktop\AUCTIONS 08.11.12\Заявки об отказе\канавин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B7ABB"/>
    <w:rsid w:val="002D3D34"/>
    <w:rsid w:val="00303241"/>
    <w:rsid w:val="003E6A46"/>
    <w:rsid w:val="003F21C8"/>
    <w:rsid w:val="004E0A7F"/>
    <w:rsid w:val="005A4F1B"/>
    <w:rsid w:val="00631D9B"/>
    <w:rsid w:val="00687254"/>
    <w:rsid w:val="007073F8"/>
    <w:rsid w:val="007464EE"/>
    <w:rsid w:val="007802DD"/>
    <w:rsid w:val="008B55C9"/>
    <w:rsid w:val="00983B4A"/>
    <w:rsid w:val="00A70182"/>
    <w:rsid w:val="00A9136D"/>
    <w:rsid w:val="00B224AC"/>
    <w:rsid w:val="00B50D9A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Анастасян Анна Оганесовна</cp:lastModifiedBy>
  <cp:revision>4</cp:revision>
  <dcterms:created xsi:type="dcterms:W3CDTF">2012-11-19T11:11:00Z</dcterms:created>
  <dcterms:modified xsi:type="dcterms:W3CDTF">2012-11-19T14:31:00Z</dcterms:modified>
</cp:coreProperties>
</file>