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0869CD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869CD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2012-11-28T10:57:00Z</dcterms:modified>
</cp:coreProperties>
</file>