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F02614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2614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2012-11-29T08:38:00Z</dcterms:modified>
</cp:coreProperties>
</file>