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6863E8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863E8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2012-11-29T09:25:00Z</dcterms:modified>
</cp:coreProperties>
</file>