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E22356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22356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2012-11-29T07:41:00Z</dcterms:modified>
</cp:coreProperties>
</file>