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60781D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0781D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2012-11-29T07:52:00Z</dcterms:modified>
</cp:coreProperties>
</file>