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Pr="005F46AF" w:rsidRDefault="000753E0" w:rsidP="000753E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6AF">
        <w:rPr>
          <w:rFonts w:ascii="Times New Roman" w:hAnsi="Times New Roman" w:cs="Times New Roman"/>
          <w:sz w:val="28"/>
          <w:szCs w:val="28"/>
        </w:rPr>
        <w:t xml:space="preserve">Заказчиком принято решение </w:t>
      </w:r>
      <w:proofErr w:type="gramStart"/>
      <w:r w:rsidRPr="005F46AF">
        <w:rPr>
          <w:rFonts w:ascii="Times New Roman" w:hAnsi="Times New Roman" w:cs="Times New Roman"/>
          <w:b/>
          <w:sz w:val="28"/>
          <w:szCs w:val="28"/>
        </w:rPr>
        <w:t>об отказе</w:t>
      </w:r>
      <w:r w:rsidRPr="005F46AF">
        <w:rPr>
          <w:rFonts w:ascii="Times New Roman" w:hAnsi="Times New Roman" w:cs="Times New Roman"/>
          <w:sz w:val="28"/>
          <w:szCs w:val="28"/>
        </w:rPr>
        <w:t xml:space="preserve"> от проведения конкурса на право заключения договора на </w:t>
      </w:r>
      <w:r w:rsidR="005F46AF" w:rsidRPr="005F46A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F46AF" w:rsidRPr="005F46A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казание услуг по охране</w:t>
      </w:r>
      <w:proofErr w:type="gramEnd"/>
      <w:r w:rsidR="005F46AF" w:rsidRPr="005F46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объекта гаражного назначения по адресу: </w:t>
      </w:r>
      <w:proofErr w:type="spellStart"/>
      <w:r w:rsidR="005F46AF" w:rsidRPr="005F4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Новокуркинское</w:t>
      </w:r>
      <w:proofErr w:type="spellEnd"/>
      <w:r w:rsidR="005F46AF" w:rsidRPr="005F4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шоссе, вл.22</w:t>
      </w:r>
      <w:r w:rsidRPr="005F46AF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sectPr w:rsidR="00D83D6F" w:rsidRPr="005F46A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3E"/>
    <w:rsid w:val="00020891"/>
    <w:rsid w:val="000713E3"/>
    <w:rsid w:val="000753E0"/>
    <w:rsid w:val="00122EEE"/>
    <w:rsid w:val="00170F96"/>
    <w:rsid w:val="001B2E4E"/>
    <w:rsid w:val="00227ABF"/>
    <w:rsid w:val="003F3623"/>
    <w:rsid w:val="005F46AF"/>
    <w:rsid w:val="0063371E"/>
    <w:rsid w:val="007517E9"/>
    <w:rsid w:val="00A71C1F"/>
    <w:rsid w:val="00D83D6F"/>
    <w:rsid w:val="00E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Кочикова Мария Вячеславовна</dc:creator>
  <cp:lastModifiedBy>Цой Наталья Сергеевна</cp:lastModifiedBy>
  <cp:revision>2</cp:revision>
  <dcterms:created xsi:type="dcterms:W3CDTF">2013-02-15T04:33:00Z</dcterms:created>
  <dcterms:modified xsi:type="dcterms:W3CDTF">2013-02-15T04:33:00Z</dcterms:modified>
</cp:coreProperties>
</file>