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left w:w="30" w:type="dxa"/>
          <w:right w:w="0" w:type="dxa"/>
        </w:tblCellMar>
        <w:tblLook w:val="04A0" w:firstRow="1" w:lastRow="0" w:firstColumn="1" w:lastColumn="0" w:noHBand="0" w:noVBand="1"/>
      </w:tblPr>
      <w:tblGrid>
        <w:gridCol w:w="3774"/>
        <w:gridCol w:w="5671"/>
      </w:tblGrid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Извещение о проведении закупки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(в редакции № 1 от 19.06.2013</w:t>
            </w:r>
            <w:proofErr w:type="gramStart"/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31300382849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ЮВАО, Окская – </w:t>
            </w:r>
            <w:proofErr w:type="gramStart"/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Волжский</w:t>
            </w:r>
            <w:proofErr w:type="gramEnd"/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б-р, мкрн.115 а, б корп.309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Запрос предложений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Ершов Евгений Владиславович 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9894990, доб.: 3072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+7 (495) 9894924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Оказание услуг по охране объекта гаражного назначения по адресу: Москва, ЮВАО, Окская – </w:t>
            </w:r>
            <w:proofErr w:type="gramStart"/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Волжский</w:t>
            </w:r>
            <w:proofErr w:type="gramEnd"/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б-р, мкрн.115 а, б корп.309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1 536 000,00 Российский рубль</w:t>
            </w: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товаре, работе, услуге: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tbl>
            <w:tblPr>
              <w:tblW w:w="0" w:type="auto"/>
              <w:tblCellSpacing w:w="1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296"/>
              <w:gridCol w:w="1572"/>
              <w:gridCol w:w="1813"/>
              <w:gridCol w:w="1075"/>
              <w:gridCol w:w="1201"/>
              <w:gridCol w:w="3388"/>
            </w:tblGrid>
            <w:tr w:rsidR="00C500BC" w:rsidRPr="00C500BC" w:rsidTr="00C500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№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ОКДП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Классификация по ОКВЭД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Ед. измерения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Количество (Объем)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b/>
                      <w:bCs/>
                      <w:color w:val="625F5F"/>
                      <w:sz w:val="18"/>
                      <w:szCs w:val="18"/>
                      <w:lang w:eastAsia="ru-RU"/>
                    </w:rPr>
                    <w:t>Дополнительные сведения</w:t>
                  </w:r>
                </w:p>
              </w:tc>
            </w:tr>
            <w:tr w:rsidR="00C500BC" w:rsidRPr="00C500BC" w:rsidTr="00C500BC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7492060 Услуги охранников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74.60 Проведение расследований и обеспечение безопасности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jc w:val="center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C500BC" w:rsidRPr="00C500BC" w:rsidRDefault="00C500BC" w:rsidP="00C500BC">
                  <w:pPr>
                    <w:spacing w:after="0" w:line="240" w:lineRule="atLeast"/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</w:pPr>
                  <w:r w:rsidRPr="00C500BC">
                    <w:rPr>
                      <w:rFonts w:ascii="Arial" w:eastAsia="Times New Roman" w:hAnsi="Arial" w:cs="Arial"/>
                      <w:color w:val="625F5F"/>
                      <w:sz w:val="18"/>
                      <w:szCs w:val="18"/>
                      <w:lang w:eastAsia="ru-RU"/>
                    </w:rPr>
                    <w:t>Ценовые предложения участников запроса предложений подаются в отношении единицы услуги. Начальная (максимальная) цена охраны объекта гаражного назначения за один месяц (единица услуги) составляет 256 000,00 (двести пятьдесят шесть тысяч) рублей 00 копеек</w:t>
                  </w:r>
                </w:p>
              </w:tc>
            </w:tr>
          </w:tbl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г. Москва, ЮВАО, Окская – </w:t>
            </w:r>
            <w:proofErr w:type="gramStart"/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Волжский</w:t>
            </w:r>
            <w:proofErr w:type="gramEnd"/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 б-р, мкрн.115 а, б корп.309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19.06.2013 по 25.06.2013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</w:p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val="en-US" w:eastAsia="ru-RU"/>
              </w:rPr>
            </w:pPr>
            <w:bookmarkStart w:id="0" w:name="_GoBack"/>
            <w:bookmarkEnd w:id="0"/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Документация запроса предложений доступна любому заинтересованному лицу в электронном виде на сайте www.zakupki.gov.ru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 xml:space="preserve">www.zakupki.gov.ru 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6376DB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500BC" w:rsidRPr="00C500BC" w:rsidRDefault="00C500BC" w:rsidP="006376DB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b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25.06.2013 09:30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26.06.2013 15:50</w:t>
            </w:r>
          </w:p>
        </w:tc>
      </w:tr>
      <w:tr w:rsidR="00C500BC" w:rsidRPr="00C500BC" w:rsidTr="00C500BC">
        <w:trPr>
          <w:tblCellSpacing w:w="15" w:type="dxa"/>
        </w:trPr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500BC" w:rsidRPr="00C500BC" w:rsidRDefault="00C500BC" w:rsidP="00C500BC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C500BC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0BC"/>
    <w:rsid w:val="00000AA1"/>
    <w:rsid w:val="000046C0"/>
    <w:rsid w:val="0000642F"/>
    <w:rsid w:val="000064FB"/>
    <w:rsid w:val="00006D7B"/>
    <w:rsid w:val="00011928"/>
    <w:rsid w:val="000175E0"/>
    <w:rsid w:val="00026D19"/>
    <w:rsid w:val="0003319D"/>
    <w:rsid w:val="0003496D"/>
    <w:rsid w:val="000368D1"/>
    <w:rsid w:val="00040097"/>
    <w:rsid w:val="00040F79"/>
    <w:rsid w:val="00045235"/>
    <w:rsid w:val="000457CD"/>
    <w:rsid w:val="00046E0D"/>
    <w:rsid w:val="00052E6E"/>
    <w:rsid w:val="00060EBD"/>
    <w:rsid w:val="0006122C"/>
    <w:rsid w:val="00065C6E"/>
    <w:rsid w:val="00072205"/>
    <w:rsid w:val="00076403"/>
    <w:rsid w:val="00076F62"/>
    <w:rsid w:val="00081C77"/>
    <w:rsid w:val="00084A7E"/>
    <w:rsid w:val="00091409"/>
    <w:rsid w:val="000919D3"/>
    <w:rsid w:val="000966FD"/>
    <w:rsid w:val="000971F3"/>
    <w:rsid w:val="000A456E"/>
    <w:rsid w:val="000A5E5E"/>
    <w:rsid w:val="000A6600"/>
    <w:rsid w:val="000B4258"/>
    <w:rsid w:val="000B6BC1"/>
    <w:rsid w:val="000C1B43"/>
    <w:rsid w:val="000C2355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480C"/>
    <w:rsid w:val="000F793E"/>
    <w:rsid w:val="00103509"/>
    <w:rsid w:val="00105740"/>
    <w:rsid w:val="001110F4"/>
    <w:rsid w:val="00123518"/>
    <w:rsid w:val="00124FE7"/>
    <w:rsid w:val="00131B46"/>
    <w:rsid w:val="001346F7"/>
    <w:rsid w:val="001420BF"/>
    <w:rsid w:val="00142E4C"/>
    <w:rsid w:val="00154C36"/>
    <w:rsid w:val="00161EDA"/>
    <w:rsid w:val="001674A3"/>
    <w:rsid w:val="00170F49"/>
    <w:rsid w:val="00183661"/>
    <w:rsid w:val="001843AA"/>
    <w:rsid w:val="00194BEA"/>
    <w:rsid w:val="001A4B3C"/>
    <w:rsid w:val="001B2F7B"/>
    <w:rsid w:val="001B30F5"/>
    <w:rsid w:val="001B4CC0"/>
    <w:rsid w:val="001C390C"/>
    <w:rsid w:val="001C4AC3"/>
    <w:rsid w:val="001E51AE"/>
    <w:rsid w:val="001E52CF"/>
    <w:rsid w:val="001E673B"/>
    <w:rsid w:val="001E6DCB"/>
    <w:rsid w:val="001E70C1"/>
    <w:rsid w:val="001F1109"/>
    <w:rsid w:val="001F3930"/>
    <w:rsid w:val="00200BC2"/>
    <w:rsid w:val="00203B7D"/>
    <w:rsid w:val="00205A43"/>
    <w:rsid w:val="00213013"/>
    <w:rsid w:val="002149BD"/>
    <w:rsid w:val="00214CE8"/>
    <w:rsid w:val="00227A23"/>
    <w:rsid w:val="00241549"/>
    <w:rsid w:val="00243412"/>
    <w:rsid w:val="00253A4C"/>
    <w:rsid w:val="00256AE8"/>
    <w:rsid w:val="00257203"/>
    <w:rsid w:val="002622C0"/>
    <w:rsid w:val="00264326"/>
    <w:rsid w:val="00266621"/>
    <w:rsid w:val="002740D7"/>
    <w:rsid w:val="002952E5"/>
    <w:rsid w:val="002A3F23"/>
    <w:rsid w:val="002A6962"/>
    <w:rsid w:val="002B7A9F"/>
    <w:rsid w:val="002C1160"/>
    <w:rsid w:val="002D5FF6"/>
    <w:rsid w:val="002D705B"/>
    <w:rsid w:val="002E0D6A"/>
    <w:rsid w:val="002F2CD0"/>
    <w:rsid w:val="002F3763"/>
    <w:rsid w:val="002F3FBD"/>
    <w:rsid w:val="002F4364"/>
    <w:rsid w:val="002F4875"/>
    <w:rsid w:val="003130F7"/>
    <w:rsid w:val="0031387D"/>
    <w:rsid w:val="0032484A"/>
    <w:rsid w:val="003260F8"/>
    <w:rsid w:val="003264A7"/>
    <w:rsid w:val="0033412B"/>
    <w:rsid w:val="003347A7"/>
    <w:rsid w:val="003411DD"/>
    <w:rsid w:val="003426CF"/>
    <w:rsid w:val="00343EF8"/>
    <w:rsid w:val="003509E4"/>
    <w:rsid w:val="003523E0"/>
    <w:rsid w:val="00370631"/>
    <w:rsid w:val="00391A92"/>
    <w:rsid w:val="00391C74"/>
    <w:rsid w:val="003A1532"/>
    <w:rsid w:val="003A4DB4"/>
    <w:rsid w:val="003A69A1"/>
    <w:rsid w:val="003C012C"/>
    <w:rsid w:val="003C0DD4"/>
    <w:rsid w:val="003C25F8"/>
    <w:rsid w:val="003C27D7"/>
    <w:rsid w:val="003C3982"/>
    <w:rsid w:val="003D3C0C"/>
    <w:rsid w:val="003D4559"/>
    <w:rsid w:val="003F08FA"/>
    <w:rsid w:val="003F442C"/>
    <w:rsid w:val="003F506E"/>
    <w:rsid w:val="003F5AFA"/>
    <w:rsid w:val="00413B57"/>
    <w:rsid w:val="00414D22"/>
    <w:rsid w:val="00417B17"/>
    <w:rsid w:val="004220D5"/>
    <w:rsid w:val="004230C1"/>
    <w:rsid w:val="00425F60"/>
    <w:rsid w:val="0042600D"/>
    <w:rsid w:val="00435DD3"/>
    <w:rsid w:val="004366AA"/>
    <w:rsid w:val="00437BAF"/>
    <w:rsid w:val="00444A1E"/>
    <w:rsid w:val="00444A5D"/>
    <w:rsid w:val="0044500E"/>
    <w:rsid w:val="00446164"/>
    <w:rsid w:val="00446A42"/>
    <w:rsid w:val="004511B1"/>
    <w:rsid w:val="00451734"/>
    <w:rsid w:val="004713C6"/>
    <w:rsid w:val="00482D26"/>
    <w:rsid w:val="004853C7"/>
    <w:rsid w:val="00490756"/>
    <w:rsid w:val="004A25A1"/>
    <w:rsid w:val="004A653D"/>
    <w:rsid w:val="004B65FA"/>
    <w:rsid w:val="004E2430"/>
    <w:rsid w:val="004E32FC"/>
    <w:rsid w:val="004F159B"/>
    <w:rsid w:val="005068CF"/>
    <w:rsid w:val="00510061"/>
    <w:rsid w:val="0051359C"/>
    <w:rsid w:val="00513692"/>
    <w:rsid w:val="00515C78"/>
    <w:rsid w:val="005176CE"/>
    <w:rsid w:val="005256D9"/>
    <w:rsid w:val="00535551"/>
    <w:rsid w:val="00536ADB"/>
    <w:rsid w:val="00554491"/>
    <w:rsid w:val="00555DFA"/>
    <w:rsid w:val="00557739"/>
    <w:rsid w:val="00563FBE"/>
    <w:rsid w:val="00570247"/>
    <w:rsid w:val="005777E6"/>
    <w:rsid w:val="00580E80"/>
    <w:rsid w:val="005848A3"/>
    <w:rsid w:val="005848EE"/>
    <w:rsid w:val="00585222"/>
    <w:rsid w:val="00596251"/>
    <w:rsid w:val="00596D53"/>
    <w:rsid w:val="005A210A"/>
    <w:rsid w:val="005A381E"/>
    <w:rsid w:val="005B0ACC"/>
    <w:rsid w:val="005B232A"/>
    <w:rsid w:val="005C0FAA"/>
    <w:rsid w:val="005C1544"/>
    <w:rsid w:val="005C396E"/>
    <w:rsid w:val="005C5BCB"/>
    <w:rsid w:val="005C7935"/>
    <w:rsid w:val="005D1112"/>
    <w:rsid w:val="005D1BCA"/>
    <w:rsid w:val="005D5833"/>
    <w:rsid w:val="005D6D32"/>
    <w:rsid w:val="005E0E68"/>
    <w:rsid w:val="005E26DE"/>
    <w:rsid w:val="005E30E6"/>
    <w:rsid w:val="005E328C"/>
    <w:rsid w:val="005E40A6"/>
    <w:rsid w:val="005E659C"/>
    <w:rsid w:val="00600F3D"/>
    <w:rsid w:val="00603410"/>
    <w:rsid w:val="0061307E"/>
    <w:rsid w:val="00614303"/>
    <w:rsid w:val="006150E5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6366C"/>
    <w:rsid w:val="00666448"/>
    <w:rsid w:val="006679B7"/>
    <w:rsid w:val="00677EF8"/>
    <w:rsid w:val="00681139"/>
    <w:rsid w:val="0068276D"/>
    <w:rsid w:val="00691E94"/>
    <w:rsid w:val="00697175"/>
    <w:rsid w:val="006A0B1B"/>
    <w:rsid w:val="006A7033"/>
    <w:rsid w:val="006A743E"/>
    <w:rsid w:val="006B2D96"/>
    <w:rsid w:val="006B39FC"/>
    <w:rsid w:val="006B53B0"/>
    <w:rsid w:val="006C0CC3"/>
    <w:rsid w:val="006C7964"/>
    <w:rsid w:val="006D1741"/>
    <w:rsid w:val="006E2228"/>
    <w:rsid w:val="006E2F08"/>
    <w:rsid w:val="006E73D9"/>
    <w:rsid w:val="006F24E4"/>
    <w:rsid w:val="006F545F"/>
    <w:rsid w:val="006F7E00"/>
    <w:rsid w:val="007006BD"/>
    <w:rsid w:val="007103A2"/>
    <w:rsid w:val="00711559"/>
    <w:rsid w:val="00711DD2"/>
    <w:rsid w:val="00712174"/>
    <w:rsid w:val="007132B3"/>
    <w:rsid w:val="0072191A"/>
    <w:rsid w:val="00727C70"/>
    <w:rsid w:val="00734D5F"/>
    <w:rsid w:val="007404B6"/>
    <w:rsid w:val="007404BE"/>
    <w:rsid w:val="00741A7A"/>
    <w:rsid w:val="00743E2F"/>
    <w:rsid w:val="00743EDC"/>
    <w:rsid w:val="00752C52"/>
    <w:rsid w:val="00754F4F"/>
    <w:rsid w:val="00754FAB"/>
    <w:rsid w:val="00756D92"/>
    <w:rsid w:val="00767804"/>
    <w:rsid w:val="007707A3"/>
    <w:rsid w:val="00772096"/>
    <w:rsid w:val="00777862"/>
    <w:rsid w:val="00777A80"/>
    <w:rsid w:val="00782655"/>
    <w:rsid w:val="007836FD"/>
    <w:rsid w:val="00785225"/>
    <w:rsid w:val="00792C1D"/>
    <w:rsid w:val="00793E07"/>
    <w:rsid w:val="00794AFC"/>
    <w:rsid w:val="007A2D5A"/>
    <w:rsid w:val="007A64EF"/>
    <w:rsid w:val="007A6E72"/>
    <w:rsid w:val="007B01CD"/>
    <w:rsid w:val="007B25BD"/>
    <w:rsid w:val="007B6D98"/>
    <w:rsid w:val="007D4AA0"/>
    <w:rsid w:val="007F3158"/>
    <w:rsid w:val="00801EE4"/>
    <w:rsid w:val="00807DF6"/>
    <w:rsid w:val="00812542"/>
    <w:rsid w:val="008139F9"/>
    <w:rsid w:val="0082116F"/>
    <w:rsid w:val="008265BB"/>
    <w:rsid w:val="00826D71"/>
    <w:rsid w:val="008275A5"/>
    <w:rsid w:val="00831406"/>
    <w:rsid w:val="00832052"/>
    <w:rsid w:val="008336B1"/>
    <w:rsid w:val="00851748"/>
    <w:rsid w:val="00852DE2"/>
    <w:rsid w:val="008640BD"/>
    <w:rsid w:val="0086757A"/>
    <w:rsid w:val="00870FB0"/>
    <w:rsid w:val="00873172"/>
    <w:rsid w:val="0087356F"/>
    <w:rsid w:val="00875175"/>
    <w:rsid w:val="00883CC8"/>
    <w:rsid w:val="0088570C"/>
    <w:rsid w:val="00895618"/>
    <w:rsid w:val="008A4074"/>
    <w:rsid w:val="008A6B73"/>
    <w:rsid w:val="008A78CF"/>
    <w:rsid w:val="008D3EF1"/>
    <w:rsid w:val="008D6FD5"/>
    <w:rsid w:val="008D7F15"/>
    <w:rsid w:val="008F0B51"/>
    <w:rsid w:val="008F4922"/>
    <w:rsid w:val="008F67B7"/>
    <w:rsid w:val="008F740B"/>
    <w:rsid w:val="0090335A"/>
    <w:rsid w:val="009035E9"/>
    <w:rsid w:val="00911FC7"/>
    <w:rsid w:val="00914CB7"/>
    <w:rsid w:val="00923FA6"/>
    <w:rsid w:val="009307C5"/>
    <w:rsid w:val="00934F87"/>
    <w:rsid w:val="009372E2"/>
    <w:rsid w:val="00941059"/>
    <w:rsid w:val="0096119F"/>
    <w:rsid w:val="00962E4B"/>
    <w:rsid w:val="0097744D"/>
    <w:rsid w:val="00977A16"/>
    <w:rsid w:val="00981435"/>
    <w:rsid w:val="00990B1A"/>
    <w:rsid w:val="00991295"/>
    <w:rsid w:val="009939FF"/>
    <w:rsid w:val="00994F5D"/>
    <w:rsid w:val="00995630"/>
    <w:rsid w:val="009D4C90"/>
    <w:rsid w:val="009E13DF"/>
    <w:rsid w:val="009E702A"/>
    <w:rsid w:val="009E7A1F"/>
    <w:rsid w:val="009F3D01"/>
    <w:rsid w:val="009F5D2A"/>
    <w:rsid w:val="009F731E"/>
    <w:rsid w:val="009F7BC7"/>
    <w:rsid w:val="00A0450F"/>
    <w:rsid w:val="00A04862"/>
    <w:rsid w:val="00A0579E"/>
    <w:rsid w:val="00A14132"/>
    <w:rsid w:val="00A16BBF"/>
    <w:rsid w:val="00A316DA"/>
    <w:rsid w:val="00A31FCA"/>
    <w:rsid w:val="00A35C8B"/>
    <w:rsid w:val="00A36926"/>
    <w:rsid w:val="00A43D06"/>
    <w:rsid w:val="00A44A5C"/>
    <w:rsid w:val="00A46A8A"/>
    <w:rsid w:val="00A517B9"/>
    <w:rsid w:val="00A52EE3"/>
    <w:rsid w:val="00A55180"/>
    <w:rsid w:val="00A559BB"/>
    <w:rsid w:val="00A64E43"/>
    <w:rsid w:val="00A6742F"/>
    <w:rsid w:val="00A93A30"/>
    <w:rsid w:val="00A942F1"/>
    <w:rsid w:val="00A951B2"/>
    <w:rsid w:val="00AA3409"/>
    <w:rsid w:val="00AA57FC"/>
    <w:rsid w:val="00AA7F8C"/>
    <w:rsid w:val="00AB02CB"/>
    <w:rsid w:val="00AB155B"/>
    <w:rsid w:val="00AB75F2"/>
    <w:rsid w:val="00AC109F"/>
    <w:rsid w:val="00AC27D2"/>
    <w:rsid w:val="00AD3B3C"/>
    <w:rsid w:val="00AD40E4"/>
    <w:rsid w:val="00AE0F52"/>
    <w:rsid w:val="00AE2C24"/>
    <w:rsid w:val="00AE53A3"/>
    <w:rsid w:val="00AF6E7F"/>
    <w:rsid w:val="00B02B19"/>
    <w:rsid w:val="00B04385"/>
    <w:rsid w:val="00B06750"/>
    <w:rsid w:val="00B06C78"/>
    <w:rsid w:val="00B16A54"/>
    <w:rsid w:val="00B17A94"/>
    <w:rsid w:val="00B23D04"/>
    <w:rsid w:val="00B32D99"/>
    <w:rsid w:val="00B35EEA"/>
    <w:rsid w:val="00B41374"/>
    <w:rsid w:val="00B426B1"/>
    <w:rsid w:val="00B43894"/>
    <w:rsid w:val="00B53186"/>
    <w:rsid w:val="00B5515E"/>
    <w:rsid w:val="00B620D3"/>
    <w:rsid w:val="00B661E0"/>
    <w:rsid w:val="00B663BF"/>
    <w:rsid w:val="00B66A57"/>
    <w:rsid w:val="00B70D97"/>
    <w:rsid w:val="00B710C2"/>
    <w:rsid w:val="00B80716"/>
    <w:rsid w:val="00B80D2A"/>
    <w:rsid w:val="00B80E23"/>
    <w:rsid w:val="00B82D9F"/>
    <w:rsid w:val="00B8422A"/>
    <w:rsid w:val="00B8596F"/>
    <w:rsid w:val="00BA43CA"/>
    <w:rsid w:val="00BA692A"/>
    <w:rsid w:val="00BD1D38"/>
    <w:rsid w:val="00BD7715"/>
    <w:rsid w:val="00BE69AA"/>
    <w:rsid w:val="00BF0C5E"/>
    <w:rsid w:val="00BF1C34"/>
    <w:rsid w:val="00BF795D"/>
    <w:rsid w:val="00C00723"/>
    <w:rsid w:val="00C262E6"/>
    <w:rsid w:val="00C34F34"/>
    <w:rsid w:val="00C419B4"/>
    <w:rsid w:val="00C4355A"/>
    <w:rsid w:val="00C44E50"/>
    <w:rsid w:val="00C500BC"/>
    <w:rsid w:val="00C50142"/>
    <w:rsid w:val="00C50C6C"/>
    <w:rsid w:val="00C52B8C"/>
    <w:rsid w:val="00C53D11"/>
    <w:rsid w:val="00C55A5B"/>
    <w:rsid w:val="00C711AB"/>
    <w:rsid w:val="00C80687"/>
    <w:rsid w:val="00C80ECC"/>
    <w:rsid w:val="00C82695"/>
    <w:rsid w:val="00C84877"/>
    <w:rsid w:val="00C87297"/>
    <w:rsid w:val="00C872AF"/>
    <w:rsid w:val="00C9122D"/>
    <w:rsid w:val="00C91297"/>
    <w:rsid w:val="00CA2E2A"/>
    <w:rsid w:val="00CA520E"/>
    <w:rsid w:val="00CB21E9"/>
    <w:rsid w:val="00CB392A"/>
    <w:rsid w:val="00CB51CA"/>
    <w:rsid w:val="00CB5745"/>
    <w:rsid w:val="00CB5E5B"/>
    <w:rsid w:val="00CD6E6D"/>
    <w:rsid w:val="00CE017F"/>
    <w:rsid w:val="00CE2753"/>
    <w:rsid w:val="00CE3036"/>
    <w:rsid w:val="00CE36BD"/>
    <w:rsid w:val="00CE7C05"/>
    <w:rsid w:val="00D05AE6"/>
    <w:rsid w:val="00D1120B"/>
    <w:rsid w:val="00D20FC9"/>
    <w:rsid w:val="00D21B28"/>
    <w:rsid w:val="00D27BE0"/>
    <w:rsid w:val="00D3289D"/>
    <w:rsid w:val="00D32D93"/>
    <w:rsid w:val="00D44800"/>
    <w:rsid w:val="00D4604C"/>
    <w:rsid w:val="00D574D8"/>
    <w:rsid w:val="00D5773A"/>
    <w:rsid w:val="00D61770"/>
    <w:rsid w:val="00D75980"/>
    <w:rsid w:val="00D84366"/>
    <w:rsid w:val="00D91884"/>
    <w:rsid w:val="00D978C8"/>
    <w:rsid w:val="00DA0070"/>
    <w:rsid w:val="00DA24FC"/>
    <w:rsid w:val="00DA3CC5"/>
    <w:rsid w:val="00DB09AA"/>
    <w:rsid w:val="00DB0F0C"/>
    <w:rsid w:val="00DB15F1"/>
    <w:rsid w:val="00DC02E1"/>
    <w:rsid w:val="00DC46F3"/>
    <w:rsid w:val="00DC4967"/>
    <w:rsid w:val="00DD3BBE"/>
    <w:rsid w:val="00DE0A98"/>
    <w:rsid w:val="00DF1FFD"/>
    <w:rsid w:val="00DF4DAB"/>
    <w:rsid w:val="00DF6CF6"/>
    <w:rsid w:val="00DF7EAD"/>
    <w:rsid w:val="00E005F1"/>
    <w:rsid w:val="00E00941"/>
    <w:rsid w:val="00E210A2"/>
    <w:rsid w:val="00E253C9"/>
    <w:rsid w:val="00E34EEB"/>
    <w:rsid w:val="00E40104"/>
    <w:rsid w:val="00E415D6"/>
    <w:rsid w:val="00E45A60"/>
    <w:rsid w:val="00E463D7"/>
    <w:rsid w:val="00E47AE9"/>
    <w:rsid w:val="00E50AA5"/>
    <w:rsid w:val="00E55441"/>
    <w:rsid w:val="00E55522"/>
    <w:rsid w:val="00E56423"/>
    <w:rsid w:val="00E570BF"/>
    <w:rsid w:val="00E63F55"/>
    <w:rsid w:val="00E64C46"/>
    <w:rsid w:val="00E67E3E"/>
    <w:rsid w:val="00E75340"/>
    <w:rsid w:val="00E825FB"/>
    <w:rsid w:val="00E82CDE"/>
    <w:rsid w:val="00EA23A5"/>
    <w:rsid w:val="00EA2973"/>
    <w:rsid w:val="00EA6E11"/>
    <w:rsid w:val="00EA7B36"/>
    <w:rsid w:val="00EB0988"/>
    <w:rsid w:val="00EC2D82"/>
    <w:rsid w:val="00ED0211"/>
    <w:rsid w:val="00ED46F0"/>
    <w:rsid w:val="00EF7D78"/>
    <w:rsid w:val="00F04CBB"/>
    <w:rsid w:val="00F058E7"/>
    <w:rsid w:val="00F077AF"/>
    <w:rsid w:val="00F13F9F"/>
    <w:rsid w:val="00F179FD"/>
    <w:rsid w:val="00F23E1A"/>
    <w:rsid w:val="00F254CE"/>
    <w:rsid w:val="00F257FF"/>
    <w:rsid w:val="00F27B74"/>
    <w:rsid w:val="00F30888"/>
    <w:rsid w:val="00F30F0E"/>
    <w:rsid w:val="00F31DB0"/>
    <w:rsid w:val="00F3398E"/>
    <w:rsid w:val="00F43C91"/>
    <w:rsid w:val="00F44D5C"/>
    <w:rsid w:val="00F4739B"/>
    <w:rsid w:val="00F50946"/>
    <w:rsid w:val="00F55BD2"/>
    <w:rsid w:val="00F5730B"/>
    <w:rsid w:val="00F65A53"/>
    <w:rsid w:val="00F65F9E"/>
    <w:rsid w:val="00F73948"/>
    <w:rsid w:val="00F742B9"/>
    <w:rsid w:val="00F7443D"/>
    <w:rsid w:val="00F77BAC"/>
    <w:rsid w:val="00F77EC6"/>
    <w:rsid w:val="00F85342"/>
    <w:rsid w:val="00F904D6"/>
    <w:rsid w:val="00F94AA9"/>
    <w:rsid w:val="00F94C2C"/>
    <w:rsid w:val="00FB41FB"/>
    <w:rsid w:val="00FB5EA8"/>
    <w:rsid w:val="00FB60E2"/>
    <w:rsid w:val="00FC393B"/>
    <w:rsid w:val="00FC540E"/>
    <w:rsid w:val="00FC659C"/>
    <w:rsid w:val="00FD0210"/>
    <w:rsid w:val="00FD20C5"/>
    <w:rsid w:val="00FD6DEA"/>
    <w:rsid w:val="00FE39D1"/>
    <w:rsid w:val="00FE472A"/>
    <w:rsid w:val="00FF4B18"/>
    <w:rsid w:val="00FF597F"/>
    <w:rsid w:val="00FF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67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58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09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36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322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2013-06-19T13:32:00Z</dcterms:created>
  <dcterms:modified xsi:type="dcterms:W3CDTF">2013-06-19T13:34:00Z</dcterms:modified>
</cp:coreProperties>
</file>