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6265"/>
      </w:tblGrid>
      <w:tr w:rsidR="005A4FB6" w:rsidTr="005A4FB6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A4FB6" w:rsidRDefault="005A4FB6" w:rsidP="005A4FB6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Извещение о проведении закупки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5A4FB6" w:rsidRDefault="005A4FB6" w:rsidP="005A4FB6">
            <w:pPr>
              <w:spacing w:after="0" w:line="240" w:lineRule="auto"/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(в редакции № 1 от 30.11.2012</w:t>
            </w:r>
            <w:proofErr w:type="gramStart"/>
            <w:r>
              <w:rPr>
                <w:i/>
                <w:iCs/>
              </w:rPr>
              <w:t xml:space="preserve"> )</w:t>
            </w:r>
            <w:proofErr w:type="gramEnd"/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t>31200052209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Ковров пер., д. 4, корп. 2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t>Открытый конкурс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Заказчик</w:t>
            </w:r>
            <w:bookmarkStart w:id="0" w:name="_GoBack"/>
            <w:bookmarkEnd w:id="0"/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t>107076, Москва, Стромынка, дом 19, корпус 2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t>125009, г. Москва, Вознесенский пер., д. 11, стр. 1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Контактная информация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t>Прокуратова Елена Владимировна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t>zakupki@mskgar.ru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t>7-495-9894990-3071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t>7-495-9894924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Предмет договора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Лот №1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Ковров пер., д. 4, корп. 2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t>4039236 Российский рубль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t>63.21.24 Эксплуатация гаражей, стоянок для автотранспортных средств, велосипедов и т.п.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t>1 Условная единица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Место поставки товара, выполнения работ, оказания услуг для лота №1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t>г. Москва, ЦАО, Ковров пер., д. 4 корп. 2.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Информация о документации по закупке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 xml:space="preserve">Срок предоставления </w:t>
            </w:r>
            <w:r>
              <w:rPr>
                <w:i/>
                <w:iCs/>
              </w:rPr>
              <w:lastRenderedPageBreak/>
              <w:t>документации: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lastRenderedPageBreak/>
              <w:t>с 30.11.2012 по 21.12.2012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lastRenderedPageBreak/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t>www.zakupki.gov.ru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t>www.zakupki.gov.ru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t>Плата не требуется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Информация о порядке проведения закупки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t>21.12.2012 10:44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Вскрытие конвертов с заявками на участие в конкурсе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t>21.12.2012 10:44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t>г. Москва, Вознесенский пер., д. 11, стр.1, 7 этаж, конференц-зал</w:t>
            </w:r>
            <w:proofErr w:type="gramEnd"/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Рассмотрение заявок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t>25.12.2012 12:10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t>г. Москва, Вознесенский пер., д. 11, стр.1, 7 этаж, конференц-зал</w:t>
            </w:r>
            <w:proofErr w:type="gramEnd"/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Подведение итогов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r>
              <w:t>25.12.2012 12:15</w:t>
            </w:r>
          </w:p>
        </w:tc>
      </w:tr>
      <w:tr w:rsidR="005A4FB6" w:rsidTr="005A4FB6">
        <w:trPr>
          <w:tblCellSpacing w:w="15" w:type="dxa"/>
        </w:trPr>
        <w:tc>
          <w:tcPr>
            <w:tcW w:w="0" w:type="auto"/>
            <w:hideMark/>
          </w:tcPr>
          <w:p w:rsidR="005A4FB6" w:rsidRDefault="005A4FB6" w:rsidP="005A4FB6">
            <w:pPr>
              <w:spacing w:after="0" w:line="240" w:lineRule="auto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5A4FB6" w:rsidRDefault="005A4FB6" w:rsidP="005A4FB6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>
              <w:t>г. Москва, Вознесенский пер., д. 11, стр.1, 7 этаж, конференц-зал</w:t>
            </w:r>
            <w:proofErr w:type="gramEnd"/>
          </w:p>
        </w:tc>
      </w:tr>
    </w:tbl>
    <w:p w:rsidR="008A42D9" w:rsidRDefault="008A42D9" w:rsidP="001C6156">
      <w:pPr>
        <w:spacing w:after="0" w:line="240" w:lineRule="atLeast"/>
      </w:pPr>
    </w:p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01AB9"/>
    <w:multiLevelType w:val="multilevel"/>
    <w:tmpl w:val="A7642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6D2D17"/>
    <w:multiLevelType w:val="multilevel"/>
    <w:tmpl w:val="29B2F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156"/>
    <w:rsid w:val="000361FD"/>
    <w:rsid w:val="000560B6"/>
    <w:rsid w:val="0006588A"/>
    <w:rsid w:val="00072753"/>
    <w:rsid w:val="00083BCC"/>
    <w:rsid w:val="0008727D"/>
    <w:rsid w:val="000F63E8"/>
    <w:rsid w:val="00115684"/>
    <w:rsid w:val="00127436"/>
    <w:rsid w:val="0016129A"/>
    <w:rsid w:val="00193793"/>
    <w:rsid w:val="001A3600"/>
    <w:rsid w:val="001C6156"/>
    <w:rsid w:val="002236FF"/>
    <w:rsid w:val="00232156"/>
    <w:rsid w:val="0025144D"/>
    <w:rsid w:val="002B170C"/>
    <w:rsid w:val="002F42BB"/>
    <w:rsid w:val="0031231C"/>
    <w:rsid w:val="0032064C"/>
    <w:rsid w:val="0032378B"/>
    <w:rsid w:val="003302D6"/>
    <w:rsid w:val="003633A9"/>
    <w:rsid w:val="00366248"/>
    <w:rsid w:val="00382B1C"/>
    <w:rsid w:val="003904E4"/>
    <w:rsid w:val="003E0D4A"/>
    <w:rsid w:val="003F4C4B"/>
    <w:rsid w:val="004179C8"/>
    <w:rsid w:val="004C526A"/>
    <w:rsid w:val="004E0A9A"/>
    <w:rsid w:val="004E602A"/>
    <w:rsid w:val="004E7B0B"/>
    <w:rsid w:val="005230A2"/>
    <w:rsid w:val="00530E03"/>
    <w:rsid w:val="005642B0"/>
    <w:rsid w:val="00571601"/>
    <w:rsid w:val="005A01E1"/>
    <w:rsid w:val="005A1BA6"/>
    <w:rsid w:val="005A4709"/>
    <w:rsid w:val="005A4FB6"/>
    <w:rsid w:val="005B7E53"/>
    <w:rsid w:val="005C6C1F"/>
    <w:rsid w:val="00610A03"/>
    <w:rsid w:val="00650BFD"/>
    <w:rsid w:val="006544EB"/>
    <w:rsid w:val="006D47A1"/>
    <w:rsid w:val="00706FD9"/>
    <w:rsid w:val="00782A25"/>
    <w:rsid w:val="007B3DBC"/>
    <w:rsid w:val="007B6451"/>
    <w:rsid w:val="007C2DAB"/>
    <w:rsid w:val="007D0A60"/>
    <w:rsid w:val="007D158F"/>
    <w:rsid w:val="00832ACE"/>
    <w:rsid w:val="00854451"/>
    <w:rsid w:val="00897DFC"/>
    <w:rsid w:val="008A42D9"/>
    <w:rsid w:val="008D6E9C"/>
    <w:rsid w:val="00925A7E"/>
    <w:rsid w:val="00980B30"/>
    <w:rsid w:val="00984D18"/>
    <w:rsid w:val="009A0C59"/>
    <w:rsid w:val="00A025EC"/>
    <w:rsid w:val="00A03B9A"/>
    <w:rsid w:val="00A57573"/>
    <w:rsid w:val="00A85A0C"/>
    <w:rsid w:val="00AC15CD"/>
    <w:rsid w:val="00AD045C"/>
    <w:rsid w:val="00B06D00"/>
    <w:rsid w:val="00B16676"/>
    <w:rsid w:val="00B42168"/>
    <w:rsid w:val="00B72016"/>
    <w:rsid w:val="00B73D77"/>
    <w:rsid w:val="00C3344D"/>
    <w:rsid w:val="00C4291E"/>
    <w:rsid w:val="00C51BC5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E1A0B"/>
    <w:rsid w:val="00DE627F"/>
    <w:rsid w:val="00E41E63"/>
    <w:rsid w:val="00EB35C2"/>
    <w:rsid w:val="00ED1BCD"/>
    <w:rsid w:val="00ED2CE6"/>
    <w:rsid w:val="00EF44F2"/>
    <w:rsid w:val="00F0235D"/>
    <w:rsid w:val="00F353D5"/>
    <w:rsid w:val="00F4005C"/>
    <w:rsid w:val="00F612A4"/>
    <w:rsid w:val="00FA7D9E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156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61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C61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61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C61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1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156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61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C61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61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C615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C6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61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4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57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66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95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96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101864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  <w:div w:id="15722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00953">
          <w:marLeft w:val="0"/>
          <w:marRight w:val="0"/>
          <w:marTop w:val="0"/>
          <w:marBottom w:val="0"/>
          <w:divBdr>
            <w:top w:val="single" w:sz="2" w:space="12" w:color="AAAAAA"/>
            <w:left w:val="single" w:sz="2" w:space="17" w:color="AAAAAA"/>
            <w:bottom w:val="single" w:sz="2" w:space="12" w:color="AAAAAA"/>
            <w:right w:val="single" w:sz="2" w:space="17" w:color="AAAAAA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3</cp:revision>
  <dcterms:created xsi:type="dcterms:W3CDTF">2012-11-30T12:27:00Z</dcterms:created>
  <dcterms:modified xsi:type="dcterms:W3CDTF">2012-12-03T04:16:00Z</dcterms:modified>
</cp:coreProperties>
</file>