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6303"/>
      </w:tblGrid>
      <w:tr w:rsidR="00362354" w:rsidRPr="00362354" w:rsidTr="0036235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Извещение о проведении </w:t>
            </w: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запроса предложений</w:t>
            </w:r>
            <w:bookmarkStart w:id="0" w:name="_GoBack"/>
            <w:bookmarkEnd w:id="0"/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№ 31300101618  от 18.01.2013 г.</w:t>
            </w:r>
            <w:r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</w:p>
          <w:p w:rsidR="00362354" w:rsidRPr="00362354" w:rsidRDefault="00362354" w:rsidP="00362354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Адмирала Ушакова б-р, д. 11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107076, Москва, Стромынка, дом 19, корпус 2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125009, г. Москва, Вознесенский пер., д. 11, стр. 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Прокуратова Елена Владимировна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zakupki@mskgar.ru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(495) 9894990, доб.: 3071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(495) 9894924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Адмирала Ушакова б-р, д. 11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2 894 508,00 Российский рубль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8"/>
              <w:gridCol w:w="2057"/>
              <w:gridCol w:w="1060"/>
              <w:gridCol w:w="1155"/>
              <w:gridCol w:w="2639"/>
            </w:tblGrid>
            <w:tr w:rsidR="00362354" w:rsidRPr="003623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2354" w:rsidRPr="003623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7020020 Услуги по управлению эксплуатацией нежилого фонда,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63.21.24 Эксплуатация гаражей, стоянок для автотранспортных средств, велосипедов и т.п.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2354" w:rsidRPr="00362354" w:rsidRDefault="00362354" w:rsidP="00362354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 xml:space="preserve">Ценовые предложения участников запроса предложений подаются в отношении единицы услуги. Начальная (максимальная) цена эксплуатации одного </w:t>
                  </w:r>
                  <w:proofErr w:type="spellStart"/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машино</w:t>
                  </w:r>
                  <w:proofErr w:type="spellEnd"/>
                  <w:r w:rsidRPr="00362354">
                    <w:rPr>
                      <w:rFonts w:ascii="Arial" w:eastAsia="Times New Roman" w:hAnsi="Arial" w:cs="Arial"/>
                      <w:b/>
                      <w:color w:val="625F5F"/>
                      <w:sz w:val="18"/>
                      <w:szCs w:val="18"/>
                      <w:lang w:eastAsia="ru-RU"/>
                    </w:rPr>
                    <w:t>-места в месяц (единица услуги) составляет 4 020,15 (четыре тысячи двадцать) рублей 15 копеек.</w:t>
                  </w:r>
                </w:p>
              </w:tc>
            </w:tr>
          </w:tbl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ЮЗАО, Адмирала Ушакова б-р, д. 11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19.01.2013 по 24.01.2013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Место предоставления </w:t>
            </w: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Конкурсная документация доступна любому заинтересованному лицу в электронном виде на сайте 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24.01.2013 11:00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24.01.2013 11:00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25.01.2013 10:00</w:t>
            </w:r>
          </w:p>
        </w:tc>
      </w:tr>
      <w:tr w:rsidR="00362354" w:rsidRPr="00362354" w:rsidTr="003623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362354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2354" w:rsidRPr="00362354" w:rsidRDefault="00362354" w:rsidP="0036235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36235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327171" w:rsidRDefault="00327171"/>
    <w:sectPr w:rsidR="003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54"/>
    <w:rsid w:val="000145CC"/>
    <w:rsid w:val="000275B8"/>
    <w:rsid w:val="00032881"/>
    <w:rsid w:val="00036B75"/>
    <w:rsid w:val="00040DFE"/>
    <w:rsid w:val="0005282A"/>
    <w:rsid w:val="00061866"/>
    <w:rsid w:val="00074A68"/>
    <w:rsid w:val="00084F4D"/>
    <w:rsid w:val="00093002"/>
    <w:rsid w:val="000930D8"/>
    <w:rsid w:val="000A281F"/>
    <w:rsid w:val="000A2CF9"/>
    <w:rsid w:val="000A3A99"/>
    <w:rsid w:val="000A74E0"/>
    <w:rsid w:val="000B3C95"/>
    <w:rsid w:val="000C07D7"/>
    <w:rsid w:val="000C6809"/>
    <w:rsid w:val="000D0DF3"/>
    <w:rsid w:val="000D4B56"/>
    <w:rsid w:val="000E222D"/>
    <w:rsid w:val="000E60C7"/>
    <w:rsid w:val="000F3854"/>
    <w:rsid w:val="000F3B4E"/>
    <w:rsid w:val="0010065B"/>
    <w:rsid w:val="001014DD"/>
    <w:rsid w:val="00122D2C"/>
    <w:rsid w:val="00130171"/>
    <w:rsid w:val="001306D3"/>
    <w:rsid w:val="00132777"/>
    <w:rsid w:val="001360A6"/>
    <w:rsid w:val="00142A36"/>
    <w:rsid w:val="00147D0C"/>
    <w:rsid w:val="00167F31"/>
    <w:rsid w:val="0017537F"/>
    <w:rsid w:val="001776EB"/>
    <w:rsid w:val="00181FA0"/>
    <w:rsid w:val="001827D8"/>
    <w:rsid w:val="001843AA"/>
    <w:rsid w:val="00185BBD"/>
    <w:rsid w:val="0019299C"/>
    <w:rsid w:val="001A404D"/>
    <w:rsid w:val="001A79F5"/>
    <w:rsid w:val="001B6DE3"/>
    <w:rsid w:val="001C125C"/>
    <w:rsid w:val="001C75C9"/>
    <w:rsid w:val="001C78F3"/>
    <w:rsid w:val="001D475F"/>
    <w:rsid w:val="001E0B41"/>
    <w:rsid w:val="001F0239"/>
    <w:rsid w:val="001F2B0D"/>
    <w:rsid w:val="001F62B2"/>
    <w:rsid w:val="001F6FA1"/>
    <w:rsid w:val="001F7C05"/>
    <w:rsid w:val="002001AE"/>
    <w:rsid w:val="00200639"/>
    <w:rsid w:val="002810D7"/>
    <w:rsid w:val="00282217"/>
    <w:rsid w:val="002911B2"/>
    <w:rsid w:val="00292599"/>
    <w:rsid w:val="002A6437"/>
    <w:rsid w:val="002B7682"/>
    <w:rsid w:val="002D069F"/>
    <w:rsid w:val="002D1013"/>
    <w:rsid w:val="002D7E8B"/>
    <w:rsid w:val="00304DC3"/>
    <w:rsid w:val="003122CF"/>
    <w:rsid w:val="00327171"/>
    <w:rsid w:val="00327D2D"/>
    <w:rsid w:val="003335E0"/>
    <w:rsid w:val="00344061"/>
    <w:rsid w:val="00352503"/>
    <w:rsid w:val="00352D4A"/>
    <w:rsid w:val="003554D6"/>
    <w:rsid w:val="0035756B"/>
    <w:rsid w:val="00361040"/>
    <w:rsid w:val="00362354"/>
    <w:rsid w:val="003830D7"/>
    <w:rsid w:val="003940DC"/>
    <w:rsid w:val="003C4F03"/>
    <w:rsid w:val="003E028E"/>
    <w:rsid w:val="003E3F77"/>
    <w:rsid w:val="003E61B8"/>
    <w:rsid w:val="003F1783"/>
    <w:rsid w:val="003F7A60"/>
    <w:rsid w:val="00400A00"/>
    <w:rsid w:val="00416FDF"/>
    <w:rsid w:val="00423890"/>
    <w:rsid w:val="00444A9B"/>
    <w:rsid w:val="00455405"/>
    <w:rsid w:val="0047794F"/>
    <w:rsid w:val="004848DA"/>
    <w:rsid w:val="004A66EB"/>
    <w:rsid w:val="004C28BD"/>
    <w:rsid w:val="004D0A5C"/>
    <w:rsid w:val="004E17F5"/>
    <w:rsid w:val="004F2D4B"/>
    <w:rsid w:val="004F30F6"/>
    <w:rsid w:val="004F500A"/>
    <w:rsid w:val="00506EF3"/>
    <w:rsid w:val="0052450F"/>
    <w:rsid w:val="00530C40"/>
    <w:rsid w:val="00533089"/>
    <w:rsid w:val="00533202"/>
    <w:rsid w:val="00560D18"/>
    <w:rsid w:val="00573E5E"/>
    <w:rsid w:val="00592C82"/>
    <w:rsid w:val="005B20B8"/>
    <w:rsid w:val="005E0AC9"/>
    <w:rsid w:val="005E4687"/>
    <w:rsid w:val="005F677F"/>
    <w:rsid w:val="00600FB4"/>
    <w:rsid w:val="006104B4"/>
    <w:rsid w:val="00626419"/>
    <w:rsid w:val="00631238"/>
    <w:rsid w:val="00632F61"/>
    <w:rsid w:val="00653B37"/>
    <w:rsid w:val="00655D6E"/>
    <w:rsid w:val="00664A0F"/>
    <w:rsid w:val="00676E54"/>
    <w:rsid w:val="006826BB"/>
    <w:rsid w:val="00692883"/>
    <w:rsid w:val="006A2D6B"/>
    <w:rsid w:val="006A30DF"/>
    <w:rsid w:val="006A4EE2"/>
    <w:rsid w:val="006A5730"/>
    <w:rsid w:val="006C25D1"/>
    <w:rsid w:val="006C7911"/>
    <w:rsid w:val="006D6157"/>
    <w:rsid w:val="006F535C"/>
    <w:rsid w:val="00703FE8"/>
    <w:rsid w:val="00710D3A"/>
    <w:rsid w:val="00713821"/>
    <w:rsid w:val="00715722"/>
    <w:rsid w:val="007245B3"/>
    <w:rsid w:val="00731B9F"/>
    <w:rsid w:val="007478AE"/>
    <w:rsid w:val="00747F9B"/>
    <w:rsid w:val="007A1716"/>
    <w:rsid w:val="007A26A6"/>
    <w:rsid w:val="007C1647"/>
    <w:rsid w:val="007D0346"/>
    <w:rsid w:val="007D59BA"/>
    <w:rsid w:val="007D7373"/>
    <w:rsid w:val="007E394E"/>
    <w:rsid w:val="007F15A2"/>
    <w:rsid w:val="007F2B1D"/>
    <w:rsid w:val="007F3435"/>
    <w:rsid w:val="007F793C"/>
    <w:rsid w:val="0080029A"/>
    <w:rsid w:val="008022E0"/>
    <w:rsid w:val="00807741"/>
    <w:rsid w:val="00811956"/>
    <w:rsid w:val="008224B2"/>
    <w:rsid w:val="00825F96"/>
    <w:rsid w:val="00831527"/>
    <w:rsid w:val="00835C56"/>
    <w:rsid w:val="008413A0"/>
    <w:rsid w:val="0084431E"/>
    <w:rsid w:val="00847BB2"/>
    <w:rsid w:val="008503C6"/>
    <w:rsid w:val="00855E90"/>
    <w:rsid w:val="00861AAE"/>
    <w:rsid w:val="00867D16"/>
    <w:rsid w:val="0087093E"/>
    <w:rsid w:val="00874883"/>
    <w:rsid w:val="00884A89"/>
    <w:rsid w:val="0088586B"/>
    <w:rsid w:val="00886415"/>
    <w:rsid w:val="00897EC6"/>
    <w:rsid w:val="008A2CFA"/>
    <w:rsid w:val="008A7886"/>
    <w:rsid w:val="008B4158"/>
    <w:rsid w:val="008B693F"/>
    <w:rsid w:val="008C423B"/>
    <w:rsid w:val="008D1EDD"/>
    <w:rsid w:val="008E6F0A"/>
    <w:rsid w:val="008F6888"/>
    <w:rsid w:val="00912E7E"/>
    <w:rsid w:val="00913C46"/>
    <w:rsid w:val="009274A2"/>
    <w:rsid w:val="00934EC2"/>
    <w:rsid w:val="0094365E"/>
    <w:rsid w:val="00954CA4"/>
    <w:rsid w:val="0097478A"/>
    <w:rsid w:val="00986F3F"/>
    <w:rsid w:val="00996B51"/>
    <w:rsid w:val="009A1284"/>
    <w:rsid w:val="009B3F51"/>
    <w:rsid w:val="009B65E7"/>
    <w:rsid w:val="009C37D8"/>
    <w:rsid w:val="009C7107"/>
    <w:rsid w:val="009D204B"/>
    <w:rsid w:val="009F17B2"/>
    <w:rsid w:val="00A2181B"/>
    <w:rsid w:val="00A249C9"/>
    <w:rsid w:val="00A25484"/>
    <w:rsid w:val="00A56CD7"/>
    <w:rsid w:val="00A65F76"/>
    <w:rsid w:val="00A70874"/>
    <w:rsid w:val="00A72DA5"/>
    <w:rsid w:val="00AB108E"/>
    <w:rsid w:val="00AB198C"/>
    <w:rsid w:val="00AB488A"/>
    <w:rsid w:val="00AB4C0B"/>
    <w:rsid w:val="00AC6F7B"/>
    <w:rsid w:val="00AC72ED"/>
    <w:rsid w:val="00AE4CF2"/>
    <w:rsid w:val="00AF3486"/>
    <w:rsid w:val="00B21240"/>
    <w:rsid w:val="00B25816"/>
    <w:rsid w:val="00B266B3"/>
    <w:rsid w:val="00B4255E"/>
    <w:rsid w:val="00B611F8"/>
    <w:rsid w:val="00B824BD"/>
    <w:rsid w:val="00B83404"/>
    <w:rsid w:val="00B83D15"/>
    <w:rsid w:val="00B9045D"/>
    <w:rsid w:val="00BC0F5C"/>
    <w:rsid w:val="00BC7AF7"/>
    <w:rsid w:val="00BD343B"/>
    <w:rsid w:val="00BF4823"/>
    <w:rsid w:val="00BF797A"/>
    <w:rsid w:val="00BF7B3A"/>
    <w:rsid w:val="00C013C7"/>
    <w:rsid w:val="00C04D9C"/>
    <w:rsid w:val="00C051B8"/>
    <w:rsid w:val="00C13BF0"/>
    <w:rsid w:val="00C14E37"/>
    <w:rsid w:val="00C1742B"/>
    <w:rsid w:val="00C21A71"/>
    <w:rsid w:val="00C25078"/>
    <w:rsid w:val="00C35062"/>
    <w:rsid w:val="00C416BC"/>
    <w:rsid w:val="00C51A52"/>
    <w:rsid w:val="00C52BED"/>
    <w:rsid w:val="00C54DB5"/>
    <w:rsid w:val="00C5548F"/>
    <w:rsid w:val="00C64CA0"/>
    <w:rsid w:val="00C67FB1"/>
    <w:rsid w:val="00C763BE"/>
    <w:rsid w:val="00C801C9"/>
    <w:rsid w:val="00C81686"/>
    <w:rsid w:val="00C81D1F"/>
    <w:rsid w:val="00C86AF7"/>
    <w:rsid w:val="00CA57BD"/>
    <w:rsid w:val="00CC00A1"/>
    <w:rsid w:val="00CC2765"/>
    <w:rsid w:val="00CC40C4"/>
    <w:rsid w:val="00CD0ED5"/>
    <w:rsid w:val="00CD33CA"/>
    <w:rsid w:val="00CD52CC"/>
    <w:rsid w:val="00CE3135"/>
    <w:rsid w:val="00CF3B6A"/>
    <w:rsid w:val="00CF3C11"/>
    <w:rsid w:val="00D03C0F"/>
    <w:rsid w:val="00D25441"/>
    <w:rsid w:val="00D26315"/>
    <w:rsid w:val="00D30C22"/>
    <w:rsid w:val="00D40C2D"/>
    <w:rsid w:val="00D40DB2"/>
    <w:rsid w:val="00D41B4E"/>
    <w:rsid w:val="00D554CF"/>
    <w:rsid w:val="00D55E60"/>
    <w:rsid w:val="00D64185"/>
    <w:rsid w:val="00D65420"/>
    <w:rsid w:val="00D67560"/>
    <w:rsid w:val="00D81A99"/>
    <w:rsid w:val="00D824E6"/>
    <w:rsid w:val="00D9730F"/>
    <w:rsid w:val="00D97A35"/>
    <w:rsid w:val="00DA22DA"/>
    <w:rsid w:val="00DD0394"/>
    <w:rsid w:val="00DD74D8"/>
    <w:rsid w:val="00DE59D1"/>
    <w:rsid w:val="00E03FE6"/>
    <w:rsid w:val="00E34814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75292"/>
    <w:rsid w:val="00E83AA7"/>
    <w:rsid w:val="00EA4100"/>
    <w:rsid w:val="00EC25CD"/>
    <w:rsid w:val="00EC4D95"/>
    <w:rsid w:val="00ED375B"/>
    <w:rsid w:val="00EE6B44"/>
    <w:rsid w:val="00EE6E0A"/>
    <w:rsid w:val="00EF424B"/>
    <w:rsid w:val="00EF459B"/>
    <w:rsid w:val="00EF5BDB"/>
    <w:rsid w:val="00EF61CC"/>
    <w:rsid w:val="00F0257C"/>
    <w:rsid w:val="00F1058D"/>
    <w:rsid w:val="00F200F9"/>
    <w:rsid w:val="00F26819"/>
    <w:rsid w:val="00F33AB7"/>
    <w:rsid w:val="00F40D53"/>
    <w:rsid w:val="00F472FB"/>
    <w:rsid w:val="00F71C58"/>
    <w:rsid w:val="00FB3EF0"/>
    <w:rsid w:val="00FE3FE4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2013-01-18T05:34:00Z</dcterms:created>
  <dcterms:modified xsi:type="dcterms:W3CDTF">2013-01-18T05:38:00Z</dcterms:modified>
</cp:coreProperties>
</file>