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142"/>
        <w:gridCol w:w="6303"/>
      </w:tblGrid>
      <w:tr w:rsidR="00362354" w:rsidRPr="00362354" w:rsidTr="00362354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Извещение о проведении </w:t>
            </w:r>
            <w:r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запроса предложений</w:t>
            </w:r>
            <w:bookmarkStart w:id="0" w:name="_GoBack"/>
            <w:bookmarkEnd w:id="0"/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№ 31300101618  от 18.01.2013 г.</w:t>
            </w:r>
            <w:r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</w:t>
            </w:r>
          </w:p>
          <w:p w:rsidR="00362354" w:rsidRPr="00362354" w:rsidRDefault="00362354" w:rsidP="00362354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 на право заключения договора на 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Адмирала Ушакова б-р, д. 11</w:t>
            </w: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107076, Москва, Стромынка, дом 19, корпус 2</w:t>
            </w: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125009, г. Москва, Вознесенский пер., д. 11, стр. 1</w:t>
            </w: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Прокуратова Елена Владимировна</w:t>
            </w: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zakupki@mskgar.ru</w:t>
            </w: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(495) 9894990, доб.: 3071</w:t>
            </w: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+8 (495) 9894924</w:t>
            </w: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Адмирала Ушакова б-р, д. 11</w:t>
            </w: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2 894 508,00 Российский рубль</w:t>
            </w: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168"/>
              <w:gridCol w:w="2057"/>
              <w:gridCol w:w="1060"/>
              <w:gridCol w:w="1155"/>
              <w:gridCol w:w="2639"/>
            </w:tblGrid>
            <w:tr w:rsidR="00362354" w:rsidRPr="003623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2354" w:rsidRPr="00362354" w:rsidRDefault="00362354" w:rsidP="003623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23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2354" w:rsidRPr="00362354" w:rsidRDefault="00362354" w:rsidP="003623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23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2354" w:rsidRPr="00362354" w:rsidRDefault="00362354" w:rsidP="003623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23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2354" w:rsidRPr="00362354" w:rsidRDefault="00362354" w:rsidP="003623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23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2354" w:rsidRPr="00362354" w:rsidRDefault="00362354" w:rsidP="003623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23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2354" w:rsidRPr="00362354" w:rsidRDefault="00362354" w:rsidP="003623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2354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62354" w:rsidRPr="00362354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2354" w:rsidRPr="00362354" w:rsidRDefault="00362354" w:rsidP="003623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2354">
                    <w:rPr>
                      <w:rFonts w:ascii="Arial" w:eastAsia="Times New Roman" w:hAnsi="Arial" w:cs="Arial"/>
                      <w:b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2354" w:rsidRPr="00362354" w:rsidRDefault="00362354" w:rsidP="00362354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2354">
                    <w:rPr>
                      <w:rFonts w:ascii="Arial" w:eastAsia="Times New Roman" w:hAnsi="Arial" w:cs="Arial"/>
                      <w:b/>
                      <w:color w:val="625F5F"/>
                      <w:sz w:val="18"/>
                      <w:szCs w:val="18"/>
                      <w:lang w:eastAsia="ru-RU"/>
                    </w:rPr>
                    <w:t>7020020 Услуги по управлению эксплуатацией нежилого фонда, предоставляемые за вознаграждение или на договорной основе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2354" w:rsidRPr="00362354" w:rsidRDefault="00362354" w:rsidP="00362354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2354">
                    <w:rPr>
                      <w:rFonts w:ascii="Arial" w:eastAsia="Times New Roman" w:hAnsi="Arial" w:cs="Arial"/>
                      <w:b/>
                      <w:color w:val="625F5F"/>
                      <w:sz w:val="18"/>
                      <w:szCs w:val="18"/>
                      <w:lang w:eastAsia="ru-RU"/>
                    </w:rPr>
                    <w:t>63.21.24 Эксплуатация гаражей, стоянок для автотранспортных средств, велосипедов и т.п.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2354" w:rsidRPr="00362354" w:rsidRDefault="00362354" w:rsidP="003623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2354">
                    <w:rPr>
                      <w:rFonts w:ascii="Arial" w:eastAsia="Times New Roman" w:hAnsi="Arial" w:cs="Arial"/>
                      <w:b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2354" w:rsidRPr="00362354" w:rsidRDefault="00362354" w:rsidP="00362354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2354">
                    <w:rPr>
                      <w:rFonts w:ascii="Arial" w:eastAsia="Times New Roman" w:hAnsi="Arial" w:cs="Arial"/>
                      <w:b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2354" w:rsidRPr="00362354" w:rsidRDefault="00362354" w:rsidP="00362354">
                  <w:pPr>
                    <w:spacing w:after="0" w:line="240" w:lineRule="atLeast"/>
                    <w:rPr>
                      <w:rFonts w:ascii="Arial" w:eastAsia="Times New Roman" w:hAnsi="Arial" w:cs="Arial"/>
                      <w:b/>
                      <w:color w:val="625F5F"/>
                      <w:sz w:val="18"/>
                      <w:szCs w:val="18"/>
                      <w:lang w:eastAsia="ru-RU"/>
                    </w:rPr>
                  </w:pPr>
                  <w:r w:rsidRPr="00362354">
                    <w:rPr>
                      <w:rFonts w:ascii="Arial" w:eastAsia="Times New Roman" w:hAnsi="Arial" w:cs="Arial"/>
                      <w:b/>
                      <w:color w:val="625F5F"/>
                      <w:sz w:val="18"/>
                      <w:szCs w:val="18"/>
                      <w:lang w:eastAsia="ru-RU"/>
                    </w:rPr>
                    <w:t xml:space="preserve">Ценовые предложения участников запроса предложений подаются в отношении единицы услуги. Начальная (максимальная) цена эксплуатации одного </w:t>
                  </w:r>
                  <w:proofErr w:type="spellStart"/>
                  <w:r w:rsidRPr="00362354">
                    <w:rPr>
                      <w:rFonts w:ascii="Arial" w:eastAsia="Times New Roman" w:hAnsi="Arial" w:cs="Arial"/>
                      <w:b/>
                      <w:color w:val="625F5F"/>
                      <w:sz w:val="18"/>
                      <w:szCs w:val="18"/>
                      <w:lang w:eastAsia="ru-RU"/>
                    </w:rPr>
                    <w:t>машино</w:t>
                  </w:r>
                  <w:proofErr w:type="spellEnd"/>
                  <w:r w:rsidRPr="00362354">
                    <w:rPr>
                      <w:rFonts w:ascii="Arial" w:eastAsia="Times New Roman" w:hAnsi="Arial" w:cs="Arial"/>
                      <w:b/>
                      <w:color w:val="625F5F"/>
                      <w:sz w:val="18"/>
                      <w:szCs w:val="18"/>
                      <w:lang w:eastAsia="ru-RU"/>
                    </w:rPr>
                    <w:t>-места в месяц (единица услуги) составляет 4 020,15 (четыре тысячи двадцать) рублей 15 копеек.</w:t>
                  </w:r>
                </w:p>
              </w:tc>
            </w:tr>
          </w:tbl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ЮЗАО, Адмирала Ушакова б-р, д. 11</w:t>
            </w: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19.01.2013 по 24.01.2013</w:t>
            </w: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Место предоставления </w:t>
            </w: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lastRenderedPageBreak/>
              <w:t>документации:</w:t>
            </w:r>
          </w:p>
        </w:tc>
        <w:tc>
          <w:tcPr>
            <w:tcW w:w="0" w:type="auto"/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www.zakupki.gov.ru</w:t>
            </w: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Конкурсная документация доступна любому заинтересованному лицу в электронном виде на сайте </w:t>
            </w: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24.01.2013 11:00</w:t>
            </w: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24.01.2013 11:00</w:t>
            </w: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3623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25.01.2013 10:00</w:t>
            </w:r>
          </w:p>
        </w:tc>
      </w:tr>
      <w:tr w:rsidR="00362354" w:rsidRPr="00362354" w:rsidTr="00362354">
        <w:trPr>
          <w:tblCellSpacing w:w="15" w:type="dxa"/>
        </w:trPr>
        <w:tc>
          <w:tcPr>
            <w:tcW w:w="0" w:type="auto"/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62354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62354" w:rsidRPr="00362354" w:rsidRDefault="00362354" w:rsidP="00362354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362354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327171" w:rsidRDefault="00327171"/>
    <w:sectPr w:rsidR="003271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354"/>
    <w:rsid w:val="000145CC"/>
    <w:rsid w:val="000275B8"/>
    <w:rsid w:val="00032881"/>
    <w:rsid w:val="00036B75"/>
    <w:rsid w:val="00040DFE"/>
    <w:rsid w:val="0005282A"/>
    <w:rsid w:val="00061866"/>
    <w:rsid w:val="00074A68"/>
    <w:rsid w:val="00084F4D"/>
    <w:rsid w:val="00093002"/>
    <w:rsid w:val="000930D8"/>
    <w:rsid w:val="000A281F"/>
    <w:rsid w:val="000A2CF9"/>
    <w:rsid w:val="000A3A99"/>
    <w:rsid w:val="000A74E0"/>
    <w:rsid w:val="000B3C95"/>
    <w:rsid w:val="000C07D7"/>
    <w:rsid w:val="000C6809"/>
    <w:rsid w:val="000D0DF3"/>
    <w:rsid w:val="000D4B56"/>
    <w:rsid w:val="000E222D"/>
    <w:rsid w:val="000E60C7"/>
    <w:rsid w:val="000F3854"/>
    <w:rsid w:val="000F3B4E"/>
    <w:rsid w:val="0010065B"/>
    <w:rsid w:val="001014DD"/>
    <w:rsid w:val="00122D2C"/>
    <w:rsid w:val="00130171"/>
    <w:rsid w:val="001306D3"/>
    <w:rsid w:val="00132777"/>
    <w:rsid w:val="001360A6"/>
    <w:rsid w:val="00142A36"/>
    <w:rsid w:val="00147D0C"/>
    <w:rsid w:val="00167F31"/>
    <w:rsid w:val="0017537F"/>
    <w:rsid w:val="001776EB"/>
    <w:rsid w:val="00181FA0"/>
    <w:rsid w:val="001827D8"/>
    <w:rsid w:val="001843AA"/>
    <w:rsid w:val="00185BBD"/>
    <w:rsid w:val="0019299C"/>
    <w:rsid w:val="001A404D"/>
    <w:rsid w:val="001A79F5"/>
    <w:rsid w:val="001B6DE3"/>
    <w:rsid w:val="001C125C"/>
    <w:rsid w:val="001C75C9"/>
    <w:rsid w:val="001C78F3"/>
    <w:rsid w:val="001D475F"/>
    <w:rsid w:val="001E0B41"/>
    <w:rsid w:val="001F0239"/>
    <w:rsid w:val="001F2B0D"/>
    <w:rsid w:val="001F62B2"/>
    <w:rsid w:val="001F6FA1"/>
    <w:rsid w:val="001F7C05"/>
    <w:rsid w:val="002001AE"/>
    <w:rsid w:val="00200639"/>
    <w:rsid w:val="002810D7"/>
    <w:rsid w:val="00282217"/>
    <w:rsid w:val="002911B2"/>
    <w:rsid w:val="00292599"/>
    <w:rsid w:val="002A6437"/>
    <w:rsid w:val="002B7682"/>
    <w:rsid w:val="002D069F"/>
    <w:rsid w:val="002D1013"/>
    <w:rsid w:val="002D7E8B"/>
    <w:rsid w:val="00304DC3"/>
    <w:rsid w:val="003122CF"/>
    <w:rsid w:val="00327171"/>
    <w:rsid w:val="00327D2D"/>
    <w:rsid w:val="003335E0"/>
    <w:rsid w:val="00344061"/>
    <w:rsid w:val="00352503"/>
    <w:rsid w:val="00352D4A"/>
    <w:rsid w:val="003554D6"/>
    <w:rsid w:val="0035756B"/>
    <w:rsid w:val="00361040"/>
    <w:rsid w:val="00362354"/>
    <w:rsid w:val="003830D7"/>
    <w:rsid w:val="003940DC"/>
    <w:rsid w:val="003C4F03"/>
    <w:rsid w:val="003E028E"/>
    <w:rsid w:val="003E3F77"/>
    <w:rsid w:val="003E61B8"/>
    <w:rsid w:val="003F1783"/>
    <w:rsid w:val="003F7A60"/>
    <w:rsid w:val="00400A00"/>
    <w:rsid w:val="00416FDF"/>
    <w:rsid w:val="00423890"/>
    <w:rsid w:val="00444A9B"/>
    <w:rsid w:val="00455405"/>
    <w:rsid w:val="0047794F"/>
    <w:rsid w:val="004848DA"/>
    <w:rsid w:val="004A66EB"/>
    <w:rsid w:val="004C28BD"/>
    <w:rsid w:val="004D0A5C"/>
    <w:rsid w:val="004E17F5"/>
    <w:rsid w:val="004F2D4B"/>
    <w:rsid w:val="004F30F6"/>
    <w:rsid w:val="004F500A"/>
    <w:rsid w:val="00506EF3"/>
    <w:rsid w:val="0052450F"/>
    <w:rsid w:val="00530C40"/>
    <w:rsid w:val="00533089"/>
    <w:rsid w:val="00533202"/>
    <w:rsid w:val="00560D18"/>
    <w:rsid w:val="00573E5E"/>
    <w:rsid w:val="00592C82"/>
    <w:rsid w:val="005B20B8"/>
    <w:rsid w:val="005E0AC9"/>
    <w:rsid w:val="005E4687"/>
    <w:rsid w:val="005F677F"/>
    <w:rsid w:val="00600FB4"/>
    <w:rsid w:val="006104B4"/>
    <w:rsid w:val="00626419"/>
    <w:rsid w:val="00631238"/>
    <w:rsid w:val="00632F61"/>
    <w:rsid w:val="00653B37"/>
    <w:rsid w:val="00655D6E"/>
    <w:rsid w:val="00664A0F"/>
    <w:rsid w:val="00676E54"/>
    <w:rsid w:val="006826BB"/>
    <w:rsid w:val="00692883"/>
    <w:rsid w:val="006A2D6B"/>
    <w:rsid w:val="006A30DF"/>
    <w:rsid w:val="006A4EE2"/>
    <w:rsid w:val="006A5730"/>
    <w:rsid w:val="006C25D1"/>
    <w:rsid w:val="006C7911"/>
    <w:rsid w:val="006D6157"/>
    <w:rsid w:val="006F535C"/>
    <w:rsid w:val="00703FE8"/>
    <w:rsid w:val="00710D3A"/>
    <w:rsid w:val="00713821"/>
    <w:rsid w:val="00715722"/>
    <w:rsid w:val="007245B3"/>
    <w:rsid w:val="00731B9F"/>
    <w:rsid w:val="007478AE"/>
    <w:rsid w:val="00747F9B"/>
    <w:rsid w:val="007A1716"/>
    <w:rsid w:val="007A26A6"/>
    <w:rsid w:val="007C1647"/>
    <w:rsid w:val="007D0346"/>
    <w:rsid w:val="007D59BA"/>
    <w:rsid w:val="007D7373"/>
    <w:rsid w:val="007E394E"/>
    <w:rsid w:val="007F15A2"/>
    <w:rsid w:val="007F2B1D"/>
    <w:rsid w:val="007F3435"/>
    <w:rsid w:val="007F793C"/>
    <w:rsid w:val="0080029A"/>
    <w:rsid w:val="008022E0"/>
    <w:rsid w:val="00807741"/>
    <w:rsid w:val="00811956"/>
    <w:rsid w:val="008224B2"/>
    <w:rsid w:val="00825F96"/>
    <w:rsid w:val="00831527"/>
    <w:rsid w:val="00835C56"/>
    <w:rsid w:val="008413A0"/>
    <w:rsid w:val="0084431E"/>
    <w:rsid w:val="00847BB2"/>
    <w:rsid w:val="008503C6"/>
    <w:rsid w:val="00855E90"/>
    <w:rsid w:val="00861AAE"/>
    <w:rsid w:val="00867D16"/>
    <w:rsid w:val="0087093E"/>
    <w:rsid w:val="00874883"/>
    <w:rsid w:val="00884A89"/>
    <w:rsid w:val="0088586B"/>
    <w:rsid w:val="00886415"/>
    <w:rsid w:val="00897EC6"/>
    <w:rsid w:val="008A2CFA"/>
    <w:rsid w:val="008A7886"/>
    <w:rsid w:val="008B4158"/>
    <w:rsid w:val="008B693F"/>
    <w:rsid w:val="008C423B"/>
    <w:rsid w:val="008D1EDD"/>
    <w:rsid w:val="008E6F0A"/>
    <w:rsid w:val="008F6888"/>
    <w:rsid w:val="00912E7E"/>
    <w:rsid w:val="00913C46"/>
    <w:rsid w:val="009274A2"/>
    <w:rsid w:val="00934EC2"/>
    <w:rsid w:val="0094365E"/>
    <w:rsid w:val="00954CA4"/>
    <w:rsid w:val="0097478A"/>
    <w:rsid w:val="00986F3F"/>
    <w:rsid w:val="00996B51"/>
    <w:rsid w:val="009A1284"/>
    <w:rsid w:val="009B3F51"/>
    <w:rsid w:val="009B65E7"/>
    <w:rsid w:val="009C37D8"/>
    <w:rsid w:val="009C7107"/>
    <w:rsid w:val="009D204B"/>
    <w:rsid w:val="009F17B2"/>
    <w:rsid w:val="00A2181B"/>
    <w:rsid w:val="00A249C9"/>
    <w:rsid w:val="00A25484"/>
    <w:rsid w:val="00A56CD7"/>
    <w:rsid w:val="00A65F76"/>
    <w:rsid w:val="00A70874"/>
    <w:rsid w:val="00A72DA5"/>
    <w:rsid w:val="00AB108E"/>
    <w:rsid w:val="00AB198C"/>
    <w:rsid w:val="00AB488A"/>
    <w:rsid w:val="00AB4C0B"/>
    <w:rsid w:val="00AC6F7B"/>
    <w:rsid w:val="00AC72ED"/>
    <w:rsid w:val="00AE4CF2"/>
    <w:rsid w:val="00AF3486"/>
    <w:rsid w:val="00B21240"/>
    <w:rsid w:val="00B25816"/>
    <w:rsid w:val="00B266B3"/>
    <w:rsid w:val="00B4255E"/>
    <w:rsid w:val="00B611F8"/>
    <w:rsid w:val="00B824BD"/>
    <w:rsid w:val="00B83404"/>
    <w:rsid w:val="00B83D15"/>
    <w:rsid w:val="00B9045D"/>
    <w:rsid w:val="00BC0F5C"/>
    <w:rsid w:val="00BC7AF7"/>
    <w:rsid w:val="00BD343B"/>
    <w:rsid w:val="00BF4823"/>
    <w:rsid w:val="00BF797A"/>
    <w:rsid w:val="00BF7B3A"/>
    <w:rsid w:val="00C013C7"/>
    <w:rsid w:val="00C04D9C"/>
    <w:rsid w:val="00C051B8"/>
    <w:rsid w:val="00C13BF0"/>
    <w:rsid w:val="00C14E37"/>
    <w:rsid w:val="00C1742B"/>
    <w:rsid w:val="00C21A71"/>
    <w:rsid w:val="00C25078"/>
    <w:rsid w:val="00C35062"/>
    <w:rsid w:val="00C416BC"/>
    <w:rsid w:val="00C51A52"/>
    <w:rsid w:val="00C52BED"/>
    <w:rsid w:val="00C54DB5"/>
    <w:rsid w:val="00C5548F"/>
    <w:rsid w:val="00C64CA0"/>
    <w:rsid w:val="00C67FB1"/>
    <w:rsid w:val="00C763BE"/>
    <w:rsid w:val="00C801C9"/>
    <w:rsid w:val="00C81686"/>
    <w:rsid w:val="00C81D1F"/>
    <w:rsid w:val="00C86AF7"/>
    <w:rsid w:val="00CA57BD"/>
    <w:rsid w:val="00CC00A1"/>
    <w:rsid w:val="00CC2765"/>
    <w:rsid w:val="00CC40C4"/>
    <w:rsid w:val="00CD0ED5"/>
    <w:rsid w:val="00CD33CA"/>
    <w:rsid w:val="00CD52CC"/>
    <w:rsid w:val="00CE3135"/>
    <w:rsid w:val="00CF3B6A"/>
    <w:rsid w:val="00CF3C11"/>
    <w:rsid w:val="00D03C0F"/>
    <w:rsid w:val="00D25441"/>
    <w:rsid w:val="00D26315"/>
    <w:rsid w:val="00D30C22"/>
    <w:rsid w:val="00D40C2D"/>
    <w:rsid w:val="00D40DB2"/>
    <w:rsid w:val="00D41B4E"/>
    <w:rsid w:val="00D554CF"/>
    <w:rsid w:val="00D55E60"/>
    <w:rsid w:val="00D64185"/>
    <w:rsid w:val="00D65420"/>
    <w:rsid w:val="00D67560"/>
    <w:rsid w:val="00D81A99"/>
    <w:rsid w:val="00D824E6"/>
    <w:rsid w:val="00D9730F"/>
    <w:rsid w:val="00D97A35"/>
    <w:rsid w:val="00DA22DA"/>
    <w:rsid w:val="00DD0394"/>
    <w:rsid w:val="00DD74D8"/>
    <w:rsid w:val="00DE59D1"/>
    <w:rsid w:val="00E03FE6"/>
    <w:rsid w:val="00E34814"/>
    <w:rsid w:val="00E43CFB"/>
    <w:rsid w:val="00E454BF"/>
    <w:rsid w:val="00E532B3"/>
    <w:rsid w:val="00E55571"/>
    <w:rsid w:val="00E626B5"/>
    <w:rsid w:val="00E639C7"/>
    <w:rsid w:val="00E63AB2"/>
    <w:rsid w:val="00E650B4"/>
    <w:rsid w:val="00E65191"/>
    <w:rsid w:val="00E65DAF"/>
    <w:rsid w:val="00E75292"/>
    <w:rsid w:val="00E83AA7"/>
    <w:rsid w:val="00EA4100"/>
    <w:rsid w:val="00EC25CD"/>
    <w:rsid w:val="00EC4D95"/>
    <w:rsid w:val="00ED375B"/>
    <w:rsid w:val="00EE6B44"/>
    <w:rsid w:val="00EE6E0A"/>
    <w:rsid w:val="00EF424B"/>
    <w:rsid w:val="00EF459B"/>
    <w:rsid w:val="00EF5BDB"/>
    <w:rsid w:val="00EF61CC"/>
    <w:rsid w:val="00F0257C"/>
    <w:rsid w:val="00F1058D"/>
    <w:rsid w:val="00F200F9"/>
    <w:rsid w:val="00F26819"/>
    <w:rsid w:val="00F33AB7"/>
    <w:rsid w:val="00F40D53"/>
    <w:rsid w:val="00F472FB"/>
    <w:rsid w:val="00F71C58"/>
    <w:rsid w:val="00FB3EF0"/>
    <w:rsid w:val="00FE3FE4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79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16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26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6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Елена Викторовна</dc:creator>
  <cp:lastModifiedBy>Харченко Елена Викторовна</cp:lastModifiedBy>
  <cp:revision>1</cp:revision>
  <dcterms:created xsi:type="dcterms:W3CDTF">2013-01-18T05:34:00Z</dcterms:created>
  <dcterms:modified xsi:type="dcterms:W3CDTF">2013-01-18T05:38:00Z</dcterms:modified>
</cp:coreProperties>
</file>